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Deborah W. Martin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December 25, 1955 – May 4, 2016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72410" cy="31343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Deborah A. Martin departed this life on May 4, 2016. She is survived by her husband: Johnny Martin Jr., mother: Emeline K. Washington, daughter: Nekedra Davenport, step-daughters: Jamekco Lewis, Kursten Munson, Valerie Wilson, Jonda and Janay Martin, (6) grandchildren, (1) sister, (4) brothers, and a host of other relatives and friends. A native of Paulina, LA. Age 60.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Funeral services will be held at First Community Antioch B.C., 10860 LA HWY 44, Gramercy, LA 70052, on Saturday May 14, 2016 at 11:00am, Rev. Ferdinand Gaines, Pastor, Pastor Herman Clayton, officiating. Visitation 9:00am until service time. Internment at Antioch cemetery, Paulina, LA. Service Entrusted to Hobson Brown Funeral Home, Garyville, La 70051, (985) 535-2516.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 xml:space="preserve">The Advocate, </w:t>
      </w:r>
      <w:r>
        <w:rPr>
          <w:rFonts w:ascii="Calibri" w:hAnsi="Calibri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Baton Rouge, Louisiana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May 12 to May 14, 2016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8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1304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2023-07-03T16:13:45Z</dcterms:modified>
  <cp:revision>58</cp:revision>
  <dc:subject/>
  <dc:title/>
</cp:coreProperties>
</file>