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AD8FE" w14:textId="77777777" w:rsidR="00C52A6B" w:rsidRPr="00FB6336" w:rsidRDefault="00C52A6B" w:rsidP="00C52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30"/>
          <w:szCs w:val="30"/>
          <w14:ligatures w14:val="none"/>
        </w:rPr>
      </w:pPr>
    </w:p>
    <w:p w14:paraId="7007F795" w14:textId="1E077C2E" w:rsidR="00FB6336" w:rsidRPr="00FB6336" w:rsidRDefault="00FB6336" w:rsidP="00FB6336">
      <w:pPr>
        <w:spacing w:after="0" w:line="240" w:lineRule="auto"/>
        <w:jc w:val="center"/>
        <w:rPr>
          <w:rFonts w:cstheme="minorHAnsi"/>
          <w:sz w:val="40"/>
          <w:szCs w:val="40"/>
        </w:rPr>
      </w:pPr>
      <w:bookmarkStart w:id="0" w:name="_Hlk143109357"/>
      <w:bookmarkStart w:id="1" w:name="_Hlk143109520"/>
      <w:r w:rsidRPr="00FB6336">
        <w:rPr>
          <w:rFonts w:cstheme="minorHAnsi"/>
          <w:sz w:val="40"/>
          <w:szCs w:val="40"/>
        </w:rPr>
        <w:t>Alfred Butler, Sr.</w:t>
      </w:r>
    </w:p>
    <w:p w14:paraId="7ACF38D8" w14:textId="5E4432A9" w:rsidR="00FB6336" w:rsidRPr="00FB6336" w:rsidRDefault="00FB6336" w:rsidP="00FB6336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FB6336">
        <w:rPr>
          <w:rFonts w:cstheme="minorHAnsi"/>
          <w:sz w:val="40"/>
          <w:szCs w:val="40"/>
        </w:rPr>
        <w:t>July 31, 1935 – July 12, 2001</w:t>
      </w:r>
    </w:p>
    <w:p w14:paraId="12AC5161" w14:textId="77777777" w:rsidR="00FB6336" w:rsidRPr="00FB6336" w:rsidRDefault="00FB6336" w:rsidP="00FB6336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14:paraId="50648472" w14:textId="72C8D188" w:rsidR="00FB6336" w:rsidRPr="00FB6336" w:rsidRDefault="00FB6336" w:rsidP="00FB6336">
      <w:pPr>
        <w:jc w:val="center"/>
        <w:rPr>
          <w:rFonts w:cstheme="minorHAnsi"/>
          <w:sz w:val="30"/>
          <w:szCs w:val="30"/>
        </w:rPr>
      </w:pPr>
      <w:r w:rsidRPr="00FB6336">
        <w:rPr>
          <w:rFonts w:cstheme="minorHAnsi"/>
          <w:noProof/>
          <w:sz w:val="30"/>
          <w:szCs w:val="30"/>
        </w:rPr>
        <w:drawing>
          <wp:inline distT="0" distB="0" distL="0" distR="0" wp14:anchorId="190D60D2" wp14:editId="4F79B421">
            <wp:extent cx="3171825" cy="2730277"/>
            <wp:effectExtent l="0" t="0" r="0" b="0"/>
            <wp:docPr id="1669829199" name="Picture 1" descr="A tombstone with a picture of an ang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829199" name="Picture 1" descr="A tombstone with a picture of an ang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867" cy="273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C3452" w14:textId="77777777" w:rsidR="00FB6336" w:rsidRPr="00FB6336" w:rsidRDefault="00FB6336" w:rsidP="001B7E1C">
      <w:pPr>
        <w:rPr>
          <w:rFonts w:cstheme="minorHAnsi"/>
          <w:sz w:val="30"/>
          <w:szCs w:val="30"/>
        </w:rPr>
      </w:pPr>
    </w:p>
    <w:p w14:paraId="42D7C98C" w14:textId="7CB1F1F5" w:rsidR="001B7E1C" w:rsidRPr="00FB6336" w:rsidRDefault="001B7E1C" w:rsidP="001B7E1C">
      <w:pPr>
        <w:rPr>
          <w:rFonts w:cstheme="minorHAnsi"/>
          <w:sz w:val="30"/>
          <w:szCs w:val="30"/>
        </w:rPr>
      </w:pPr>
      <w:r w:rsidRPr="00FB6336">
        <w:rPr>
          <w:rFonts w:cstheme="minorHAnsi"/>
          <w:sz w:val="30"/>
          <w:szCs w:val="30"/>
        </w:rPr>
        <w:t>BUTLER</w:t>
      </w:r>
    </w:p>
    <w:p w14:paraId="72F25B4C" w14:textId="77777777" w:rsidR="00FB6336" w:rsidRDefault="001B7E1C" w:rsidP="001B7E1C">
      <w:pPr>
        <w:rPr>
          <w:rFonts w:cstheme="minorHAnsi"/>
          <w:sz w:val="30"/>
          <w:szCs w:val="30"/>
        </w:rPr>
      </w:pPr>
      <w:r w:rsidRPr="00FB6336">
        <w:rPr>
          <w:rFonts w:cstheme="minorHAnsi"/>
          <w:sz w:val="30"/>
          <w:szCs w:val="30"/>
        </w:rPr>
        <w:t xml:space="preserve">VACHERIE - Alfred "Pop" Butler Sr., 65, a native and resident of Vacherie, died July 12. He was the father of Angela Lucas, Melanie Francois, Alfred Butler Jr. No. </w:t>
      </w:r>
      <w:proofErr w:type="gramStart"/>
      <w:r w:rsidRPr="00FB6336">
        <w:rPr>
          <w:rFonts w:cstheme="minorHAnsi"/>
          <w:sz w:val="30"/>
          <w:szCs w:val="30"/>
        </w:rPr>
        <w:t>1</w:t>
      </w:r>
      <w:proofErr w:type="gramEnd"/>
      <w:r w:rsidRPr="00FB6336">
        <w:rPr>
          <w:rFonts w:cstheme="minorHAnsi"/>
          <w:sz w:val="30"/>
          <w:szCs w:val="30"/>
        </w:rPr>
        <w:t xml:space="preserve"> and Alfred Butler No. 2.  He was the brother of Doris Stewart, Florida Simoneaux and Gloria Butler.  He is survived by nine grandchildren.  He was the companion of Gloria Braxton.  </w:t>
      </w:r>
    </w:p>
    <w:p w14:paraId="6B5BE16A" w14:textId="75AFC3AB" w:rsidR="001B7E1C" w:rsidRPr="00FB6336" w:rsidRDefault="001B7E1C" w:rsidP="001B7E1C">
      <w:pPr>
        <w:rPr>
          <w:rFonts w:cstheme="minorHAnsi"/>
          <w:sz w:val="30"/>
          <w:szCs w:val="30"/>
        </w:rPr>
      </w:pPr>
      <w:r w:rsidRPr="00FB6336">
        <w:rPr>
          <w:rFonts w:cstheme="minorHAnsi"/>
          <w:sz w:val="30"/>
          <w:szCs w:val="30"/>
        </w:rPr>
        <w:t>Services are today at 11 a.m. at First Baptist Church, Vacherie, with interment at the church cemetery. Visitation starts at 9 a.m.</w:t>
      </w:r>
    </w:p>
    <w:p w14:paraId="23BA79CD" w14:textId="77777777" w:rsidR="00FB6336" w:rsidRDefault="00FB6336" w:rsidP="00FB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kern w:val="0"/>
          <w:sz w:val="30"/>
          <w:szCs w:val="30"/>
          <w14:ligatures w14:val="none"/>
        </w:rPr>
      </w:pPr>
      <w:proofErr w:type="spellStart"/>
      <w:r w:rsidRPr="00FB6336">
        <w:rPr>
          <w:rFonts w:eastAsia="Times New Roman" w:cstheme="minorHAnsi"/>
          <w:color w:val="000000"/>
          <w:kern w:val="0"/>
          <w:sz w:val="30"/>
          <w:szCs w:val="30"/>
          <w14:ligatures w14:val="none"/>
        </w:rPr>
        <w:t>L’Observateur</w:t>
      </w:r>
      <w:proofErr w:type="spellEnd"/>
      <w:r w:rsidRPr="00FB6336">
        <w:rPr>
          <w:rFonts w:eastAsia="Times New Roman" w:cstheme="minorHAnsi"/>
          <w:color w:val="000000"/>
          <w:kern w:val="0"/>
          <w:sz w:val="30"/>
          <w:szCs w:val="30"/>
          <w14:ligatures w14:val="none"/>
        </w:rPr>
        <w:t>, LaPlace, Louisiana</w:t>
      </w:r>
    </w:p>
    <w:p w14:paraId="15D26412" w14:textId="6B675188" w:rsidR="00F907F2" w:rsidRPr="00EC2144" w:rsidRDefault="00FB6336" w:rsidP="00FB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FB6336">
        <w:rPr>
          <w:rFonts w:eastAsia="Times New Roman" w:cstheme="minorHAnsi"/>
          <w:color w:val="000000"/>
          <w:kern w:val="0"/>
          <w:sz w:val="30"/>
          <w:szCs w:val="30"/>
          <w14:ligatures w14:val="none"/>
        </w:rPr>
        <w:t xml:space="preserve">July </w:t>
      </w:r>
      <w:r w:rsidRPr="00FB6336">
        <w:rPr>
          <w:rFonts w:eastAsia="Times New Roman" w:cstheme="minorHAnsi"/>
          <w:color w:val="000000"/>
          <w:kern w:val="0"/>
          <w:sz w:val="30"/>
          <w:szCs w:val="30"/>
          <w14:ligatures w14:val="none"/>
        </w:rPr>
        <w:t>18</w:t>
      </w:r>
      <w:r w:rsidRPr="00FB6336">
        <w:rPr>
          <w:rFonts w:eastAsia="Times New Roman" w:cstheme="minorHAnsi"/>
          <w:color w:val="000000"/>
          <w:kern w:val="0"/>
          <w:sz w:val="30"/>
          <w:szCs w:val="30"/>
          <w14:ligatures w14:val="none"/>
        </w:rPr>
        <w:t>, 20</w:t>
      </w:r>
      <w:r w:rsidRPr="00FB6336">
        <w:rPr>
          <w:rFonts w:eastAsia="Times New Roman" w:cstheme="minorHAnsi"/>
          <w:color w:val="000000"/>
          <w:kern w:val="0"/>
          <w:sz w:val="30"/>
          <w:szCs w:val="30"/>
          <w14:ligatures w14:val="none"/>
        </w:rPr>
        <w:t>01</w:t>
      </w:r>
      <w:bookmarkEnd w:id="0"/>
      <w:bookmarkEnd w:id="1"/>
    </w:p>
    <w:p w14:paraId="292812E2" w14:textId="77777777" w:rsidR="00F907F2" w:rsidRPr="00EC2144" w:rsidRDefault="00F907F2" w:rsidP="00F90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4A021F2D" w14:textId="77777777" w:rsidR="00F907F2" w:rsidRPr="00EC2144" w:rsidRDefault="00F907F2" w:rsidP="00F90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25B29456" w14:textId="77777777" w:rsidR="00C52A6B" w:rsidRPr="00EC2144" w:rsidRDefault="00C52A6B" w:rsidP="00C52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58C8693A" w14:textId="77777777" w:rsidR="00C52A6B" w:rsidRDefault="00C52A6B"/>
    <w:sectPr w:rsidR="00C52A6B" w:rsidSect="00FB633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6B"/>
    <w:rsid w:val="001B7E1C"/>
    <w:rsid w:val="00445B88"/>
    <w:rsid w:val="004971E3"/>
    <w:rsid w:val="00640651"/>
    <w:rsid w:val="006D502E"/>
    <w:rsid w:val="0075012E"/>
    <w:rsid w:val="00776F05"/>
    <w:rsid w:val="00782017"/>
    <w:rsid w:val="009E795D"/>
    <w:rsid w:val="00A4741F"/>
    <w:rsid w:val="00C52A6B"/>
    <w:rsid w:val="00DF359A"/>
    <w:rsid w:val="00DF646A"/>
    <w:rsid w:val="00ED4F80"/>
    <w:rsid w:val="00F50340"/>
    <w:rsid w:val="00F907F2"/>
    <w:rsid w:val="00FB6336"/>
    <w:rsid w:val="00FD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507D1"/>
  <w15:chartTrackingRefBased/>
  <w15:docId w15:val="{84B386FC-B0AE-469A-AC4A-2DB35685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4</cp:revision>
  <dcterms:created xsi:type="dcterms:W3CDTF">2023-08-17T02:27:00Z</dcterms:created>
  <dcterms:modified xsi:type="dcterms:W3CDTF">2023-09-13T13:20:00Z</dcterms:modified>
</cp:coreProperties>
</file>