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16" w:rsidRPr="00BF7616" w:rsidRDefault="00BF7616" w:rsidP="00BF7616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BF7616">
        <w:rPr>
          <w:rFonts w:cstheme="minorHAnsi"/>
          <w:color w:val="36322D"/>
          <w:sz w:val="40"/>
          <w:szCs w:val="40"/>
          <w:shd w:val="clear" w:color="auto" w:fill="FAFAFA"/>
        </w:rPr>
        <w:t>Joseph Jimmie Bartholomew</w:t>
      </w:r>
    </w:p>
    <w:p w:rsidR="00BF7616" w:rsidRPr="00BF7616" w:rsidRDefault="00BF7616" w:rsidP="00BF7616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BF7616">
        <w:rPr>
          <w:rFonts w:cstheme="minorHAnsi"/>
          <w:color w:val="36322D"/>
          <w:sz w:val="40"/>
          <w:szCs w:val="40"/>
          <w:shd w:val="clear" w:color="auto" w:fill="FAFAFA"/>
        </w:rPr>
        <w:t>September 6, 1946 – September 10, 2009</w:t>
      </w:r>
    </w:p>
    <w:p w:rsidR="00BF7616" w:rsidRPr="00BF7616" w:rsidRDefault="00BF7616" w:rsidP="00BF7616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BF7616" w:rsidRPr="00BF7616" w:rsidRDefault="00BF7616" w:rsidP="00BF7616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BF7616">
        <w:rPr>
          <w:rFonts w:cstheme="minorHAnsi"/>
          <w:noProof/>
          <w:sz w:val="30"/>
          <w:szCs w:val="30"/>
        </w:rPr>
        <w:drawing>
          <wp:inline distT="0" distB="0" distL="0" distR="0" wp14:anchorId="7AC23D3E" wp14:editId="08B469EA">
            <wp:extent cx="4905375" cy="3438525"/>
            <wp:effectExtent l="0" t="0" r="9525" b="9525"/>
            <wp:docPr id="1" name="Picture 1" descr="https://images.findagrave.com/photos/2017/356/186076014_151405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7/356/186076014_151405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22863" r="10576"/>
                    <a:stretch/>
                  </pic:blipFill>
                  <pic:spPr bwMode="auto">
                    <a:xfrm>
                      <a:off x="0" y="0"/>
                      <a:ext cx="49053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616" w:rsidRDefault="00BF7616" w:rsidP="00BF7616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BF7616" w:rsidRPr="00BF7616" w:rsidRDefault="00BF7616" w:rsidP="00BF7616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2A4B8B" w:rsidRDefault="002A4B8B" w:rsidP="00BF7616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>Joseph "</w:t>
      </w:r>
      <w:proofErr w:type="spellStart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>Crackcorn</w:t>
      </w:r>
      <w:proofErr w:type="spellEnd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 xml:space="preserve">" Jimmie Bartholomew, of Vacherie, LA, on Thursday, September 10, 2009 departed this life. </w:t>
      </w:r>
      <w:proofErr w:type="gramStart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>Husband of Amanda and former husband of Wanda Bartholomew.</w:t>
      </w:r>
      <w:proofErr w:type="gramEnd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 xml:space="preserve">Father of </w:t>
      </w:r>
      <w:proofErr w:type="spellStart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>Dametrace</w:t>
      </w:r>
      <w:proofErr w:type="spellEnd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 xml:space="preserve">, Tiffany, Jamie, </w:t>
      </w:r>
      <w:proofErr w:type="spellStart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>Tameika</w:t>
      </w:r>
      <w:proofErr w:type="spellEnd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 xml:space="preserve">, </w:t>
      </w:r>
      <w:proofErr w:type="spellStart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>Lakeya</w:t>
      </w:r>
      <w:proofErr w:type="spellEnd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>, and Jonas.</w:t>
      </w:r>
      <w:proofErr w:type="gramEnd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 xml:space="preserve"> Brother of Sidney Sr., Herman, Alvin Sr., Joseph George, and Joseph Thomas. </w:t>
      </w:r>
      <w:proofErr w:type="gramStart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>Survived by 8 grandchildren, aunts, uncles, nieces, nephews, cousins and friends.</w:t>
      </w:r>
      <w:proofErr w:type="gramEnd"/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</w:p>
    <w:p w:rsidR="00BF7616" w:rsidRPr="00BF7616" w:rsidRDefault="00BF7616" w:rsidP="00BF7616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2E0EF4" w:rsidRPr="00BF7616" w:rsidRDefault="002E0EF4" w:rsidP="00BF7616">
      <w:pPr>
        <w:spacing w:after="0" w:line="240" w:lineRule="auto"/>
        <w:rPr>
          <w:rFonts w:cstheme="minorHAnsi"/>
          <w:sz w:val="30"/>
          <w:szCs w:val="30"/>
        </w:rPr>
      </w:pPr>
      <w:r w:rsidRPr="00BF7616">
        <w:rPr>
          <w:rFonts w:cstheme="minorHAnsi"/>
          <w:color w:val="36322D"/>
          <w:sz w:val="30"/>
          <w:szCs w:val="30"/>
          <w:shd w:val="clear" w:color="auto" w:fill="FAFAFA"/>
        </w:rPr>
        <w:t>Unknown source</w:t>
      </w:r>
    </w:p>
    <w:sectPr w:rsidR="002E0EF4" w:rsidRPr="00BF7616" w:rsidSect="00BF7616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2A4B8B"/>
    <w:rsid w:val="002E0EF4"/>
    <w:rsid w:val="003E1017"/>
    <w:rsid w:val="004657EA"/>
    <w:rsid w:val="004D6A54"/>
    <w:rsid w:val="005C123B"/>
    <w:rsid w:val="00695AF9"/>
    <w:rsid w:val="0070480B"/>
    <w:rsid w:val="007269B7"/>
    <w:rsid w:val="007C03A1"/>
    <w:rsid w:val="007D7C20"/>
    <w:rsid w:val="009E5C97"/>
    <w:rsid w:val="00A74488"/>
    <w:rsid w:val="00B57615"/>
    <w:rsid w:val="00BF7616"/>
    <w:rsid w:val="00DD0A3D"/>
    <w:rsid w:val="00E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2020-02-20T16:00:00Z</dcterms:created>
  <dcterms:modified xsi:type="dcterms:W3CDTF">2020-04-03T21:54:00Z</dcterms:modified>
</cp:coreProperties>
</file>