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78" w:rsidRPr="009B1778" w:rsidRDefault="009B1778" w:rsidP="009B1778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9B1778">
        <w:rPr>
          <w:rFonts w:asciiTheme="minorHAnsi" w:hAnsiTheme="minorHAnsi" w:cstheme="minorHAnsi"/>
          <w:color w:val="1D2228"/>
          <w:sz w:val="40"/>
          <w:szCs w:val="40"/>
        </w:rPr>
        <w:t>Lloyd Louis Clement</w:t>
      </w:r>
    </w:p>
    <w:p w:rsidR="009B1778" w:rsidRPr="009B1778" w:rsidRDefault="009B1778" w:rsidP="009B1778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9B1778">
        <w:rPr>
          <w:rFonts w:asciiTheme="minorHAnsi" w:hAnsiTheme="minorHAnsi" w:cstheme="minorHAnsi"/>
          <w:color w:val="1D2228"/>
          <w:sz w:val="40"/>
          <w:szCs w:val="40"/>
        </w:rPr>
        <w:t>May 3, 1925 – October 9, 2001</w:t>
      </w:r>
    </w:p>
    <w:p w:rsidR="009B1778" w:rsidRPr="009B1778" w:rsidRDefault="009B1778" w:rsidP="009B1778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9B1778" w:rsidRPr="009B1778" w:rsidRDefault="009B1778" w:rsidP="009B1778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r w:rsidRPr="009B1778">
        <w:rPr>
          <w:rFonts w:asciiTheme="minorHAnsi" w:hAnsiTheme="minorHAnsi" w:cstheme="minorHAnsi"/>
          <w:noProof/>
          <w:color w:val="1D2228"/>
          <w:sz w:val="30"/>
          <w:szCs w:val="30"/>
        </w:rPr>
        <w:drawing>
          <wp:inline distT="0" distB="0" distL="0" distR="0" wp14:anchorId="71535AFD" wp14:editId="25D695F8">
            <wp:extent cx="3203643" cy="207042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ment Lloyd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168" cy="206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1778" w:rsidRDefault="009B1778" w:rsidP="009B1778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9B1778">
        <w:rPr>
          <w:rFonts w:asciiTheme="minorHAnsi" w:hAnsiTheme="minorHAnsi" w:cstheme="minorHAnsi"/>
          <w:color w:val="1D2228"/>
          <w:sz w:val="30"/>
          <w:szCs w:val="30"/>
        </w:rPr>
        <w:t>Photo by Bobby</w:t>
      </w:r>
    </w:p>
    <w:p w:rsidR="009B1778" w:rsidRPr="009B1778" w:rsidRDefault="009B1778" w:rsidP="009B1778">
      <w:pPr>
        <w:pStyle w:val="yiv769244710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9E06C6" w:rsidRDefault="009E06C6" w:rsidP="009B1778">
      <w:pPr>
        <w:pStyle w:val="yiv76924471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VACHERIE - Lloyd Louis Clement, 76, a native of </w:t>
      </w: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Chackbay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 and resident of Vacherie, died Oct. 9. He was the husband of the late Marie </w:t>
      </w: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Cleophine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Becnel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 Clement and father of Judith Bourgeois and Marilyn </w:t>
      </w: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Morvant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>.</w:t>
      </w:r>
      <w:r w:rsidRPr="009B1778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B1778">
        <w:rPr>
          <w:rFonts w:asciiTheme="minorHAnsi" w:hAnsiTheme="minorHAnsi" w:cstheme="minorHAnsi"/>
          <w:color w:val="1D2228"/>
          <w:sz w:val="30"/>
          <w:szCs w:val="30"/>
        </w:rPr>
        <w:br/>
        <w:t xml:space="preserve">He was the son of the late Claude Sr. and </w:t>
      </w: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Alcide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 Rose Clement and brother of Inez </w:t>
      </w: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Becnel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, Florence </w:t>
      </w: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Matherne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, Edward, Joseph "Jerry," George and Thomas Clement and the late Mildred </w:t>
      </w: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Ockmond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 and Elizabeth, Nell and Claude Clement Jr.</w:t>
      </w:r>
      <w:r w:rsidRPr="009B1778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B1778">
        <w:rPr>
          <w:rFonts w:asciiTheme="minorHAnsi" w:hAnsiTheme="minorHAnsi" w:cstheme="minorHAnsi"/>
          <w:color w:val="1D2228"/>
          <w:sz w:val="30"/>
          <w:szCs w:val="30"/>
        </w:rPr>
        <w:br/>
        <w:t>He is survived by five grandchildren and two great-grandchildren.</w:t>
      </w:r>
      <w:r w:rsidRPr="009B1778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B1778">
        <w:rPr>
          <w:rFonts w:asciiTheme="minorHAnsi" w:hAnsiTheme="minorHAnsi" w:cstheme="minorHAnsi"/>
          <w:color w:val="1D2228"/>
          <w:sz w:val="30"/>
          <w:szCs w:val="30"/>
        </w:rPr>
        <w:br/>
        <w:t>Services were Oct. 12 at Our Lady of Peace Catholic Church, South Vacherie, with interment at the church cemetery.</w:t>
      </w:r>
    </w:p>
    <w:p w:rsidR="009B1778" w:rsidRPr="009B1778" w:rsidRDefault="009B1778" w:rsidP="009B1778">
      <w:pPr>
        <w:pStyle w:val="yiv76924471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9B1778" w:rsidRPr="009B1778" w:rsidRDefault="009B1778" w:rsidP="009B1778">
      <w:pPr>
        <w:pStyle w:val="yiv76924471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9B1778">
        <w:rPr>
          <w:rFonts w:asciiTheme="minorHAnsi" w:hAnsiTheme="minorHAnsi" w:cstheme="minorHAnsi"/>
          <w:color w:val="1D2228"/>
          <w:sz w:val="30"/>
          <w:szCs w:val="30"/>
        </w:rPr>
        <w:t>L'Observateur</w:t>
      </w:r>
      <w:proofErr w:type="spellEnd"/>
      <w:r w:rsidRPr="009B1778">
        <w:rPr>
          <w:rFonts w:asciiTheme="minorHAnsi" w:hAnsiTheme="minorHAnsi" w:cstheme="minorHAnsi"/>
          <w:color w:val="1D2228"/>
          <w:sz w:val="30"/>
          <w:szCs w:val="30"/>
        </w:rPr>
        <w:t xml:space="preserve"> (La Place, LA) - Sunday, October 14, 2001</w:t>
      </w:r>
    </w:p>
    <w:p w:rsidR="0080731A" w:rsidRPr="009B1778" w:rsidRDefault="00C23433" w:rsidP="009B1778">
      <w:pPr>
        <w:spacing w:after="0" w:line="240" w:lineRule="auto"/>
        <w:rPr>
          <w:rFonts w:cstheme="minorHAnsi"/>
          <w:sz w:val="30"/>
          <w:szCs w:val="30"/>
        </w:rPr>
      </w:pPr>
      <w:r w:rsidRPr="009B1778">
        <w:rPr>
          <w:rFonts w:cstheme="minorHAnsi"/>
          <w:sz w:val="30"/>
          <w:szCs w:val="30"/>
        </w:rPr>
        <w:t>Contributed by Jane Edson</w:t>
      </w:r>
    </w:p>
    <w:sectPr w:rsidR="0080731A" w:rsidRPr="009B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1A402D"/>
    <w:rsid w:val="002F1CA3"/>
    <w:rsid w:val="002F5362"/>
    <w:rsid w:val="00303F26"/>
    <w:rsid w:val="00472A52"/>
    <w:rsid w:val="00480C35"/>
    <w:rsid w:val="00495E2A"/>
    <w:rsid w:val="005461CC"/>
    <w:rsid w:val="00605F46"/>
    <w:rsid w:val="00681589"/>
    <w:rsid w:val="0078421F"/>
    <w:rsid w:val="007A16E9"/>
    <w:rsid w:val="007D14C5"/>
    <w:rsid w:val="0080731A"/>
    <w:rsid w:val="009B1778"/>
    <w:rsid w:val="009D54FD"/>
    <w:rsid w:val="009E06C6"/>
    <w:rsid w:val="00B7104D"/>
    <w:rsid w:val="00C23433"/>
    <w:rsid w:val="00DA7C3B"/>
    <w:rsid w:val="00DF7B42"/>
    <w:rsid w:val="00F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2020-02-28T22:27:00Z</dcterms:created>
  <dcterms:modified xsi:type="dcterms:W3CDTF">2020-04-04T18:10:00Z</dcterms:modified>
</cp:coreProperties>
</file>