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BF" w:rsidRPr="00FA7BBF" w:rsidRDefault="00FA7BBF" w:rsidP="00FA7BBF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FA7BBF">
        <w:rPr>
          <w:rFonts w:cstheme="minorHAnsi"/>
          <w:color w:val="36322D"/>
          <w:sz w:val="40"/>
          <w:szCs w:val="40"/>
          <w:shd w:val="clear" w:color="auto" w:fill="FAFAFA"/>
        </w:rPr>
        <w:t>Sadie Marie (Laurent) Dumas</w:t>
      </w:r>
    </w:p>
    <w:p w:rsidR="00FA7BBF" w:rsidRPr="00FA7BBF" w:rsidRDefault="00FA7BBF" w:rsidP="00FA7BBF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FA7BBF">
        <w:rPr>
          <w:rFonts w:cstheme="minorHAnsi"/>
          <w:color w:val="36322D"/>
          <w:sz w:val="40"/>
          <w:szCs w:val="40"/>
          <w:shd w:val="clear" w:color="auto" w:fill="FAFAFA"/>
        </w:rPr>
        <w:t>September 19, 1913 – April 20, 2005</w:t>
      </w:r>
    </w:p>
    <w:p w:rsidR="00FA7BBF" w:rsidRPr="00FA7BBF" w:rsidRDefault="00FA7BBF" w:rsidP="00FA7BB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A7BBF" w:rsidRPr="00FA7BBF" w:rsidRDefault="00FA7BBF" w:rsidP="00FA7BB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FA7BBF">
        <w:rPr>
          <w:rFonts w:cstheme="minorHAnsi"/>
          <w:noProof/>
          <w:sz w:val="30"/>
          <w:szCs w:val="30"/>
        </w:rPr>
        <w:drawing>
          <wp:inline distT="0" distB="0" distL="0" distR="0" wp14:anchorId="7E56112B" wp14:editId="46DDA558">
            <wp:extent cx="4610100" cy="3086100"/>
            <wp:effectExtent l="0" t="0" r="0" b="0"/>
            <wp:docPr id="1" name="Picture 1" descr="https://images.findagrave.com/photos/2017/202/181671061_1500765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202/181671061_1500765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7692" r="12660"/>
                    <a:stretch/>
                  </pic:blipFill>
                  <pic:spPr bwMode="auto">
                    <a:xfrm>
                      <a:off x="0" y="0"/>
                      <a:ext cx="4610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7BBF" w:rsidRPr="00FA7BBF" w:rsidRDefault="00FA7BBF" w:rsidP="00FA7BB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FA7BBF" w:rsidRPr="00FA7BBF" w:rsidRDefault="00FA7BBF" w:rsidP="00FA7BBF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FA7BBF" w:rsidRDefault="00151784" w:rsidP="00FA7BB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Sadie Marie Laurent Dumas (Maggie), Of Vacherie, La, On Wednesday, April 20, 2005, At Her Residence.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Wife </w:t>
      </w: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Late Norbert Dumas, Sr. Daughter Of The Late Davis And Ora Lee </w:t>
      </w:r>
      <w:proofErr w:type="spell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Laurent. Mother </w:t>
      </w: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Felicia Dumas, Ida Carey, Henry C., Norbert Jr., Wesley Dumas And The Late Harold Sr., And </w:t>
      </w:r>
      <w:proofErr w:type="spell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Janetta</w:t>
      </w:r>
      <w:proofErr w:type="spell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Marie Washington. Sister </w:t>
      </w: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Simeon And </w:t>
      </w:r>
      <w:proofErr w:type="spell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Nazie</w:t>
      </w:r>
      <w:proofErr w:type="spell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Laurent, And The Late George, Henry, Edward, Maurice, Joseph Laurent, Claudia Batiste, Rose Dumas, And Selena Ferguson. Mother-In-Law </w:t>
      </w: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Lula Mae, Agnes And Sandra Dumas, Berlin Carey, And The Late Velma Wiltz Dumas And Henry Washington. Also Survived By (26) Grandchildren, (37) Great Grandchildren, (3) Great </w:t>
      </w:r>
      <w:proofErr w:type="spell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Great</w:t>
      </w:r>
      <w:proofErr w:type="spell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Grandchildren, Sisters </w:t>
      </w: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Brothers-In-Law, Nieces, Nephews, Cousins And Friends. Preceded In Death By (2) Great-Grandchildren. A Native </w:t>
      </w:r>
      <w:proofErr w:type="gramStart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Resident Of Vacherie, La. Age 91 Years.</w:t>
      </w:r>
    </w:p>
    <w:p w:rsidR="00151784" w:rsidRPr="00FA7BBF" w:rsidRDefault="00151784" w:rsidP="00FA7BBF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9B7E25" w:rsidRPr="00FA7BBF" w:rsidRDefault="009B7E25" w:rsidP="00FA7BBF">
      <w:pPr>
        <w:spacing w:after="0" w:line="240" w:lineRule="auto"/>
        <w:rPr>
          <w:rFonts w:cstheme="minorHAnsi"/>
          <w:sz w:val="30"/>
          <w:szCs w:val="30"/>
        </w:rPr>
      </w:pPr>
      <w:r w:rsidRPr="00FA7BBF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9B7E25" w:rsidRPr="00FA7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E26A3"/>
    <w:multiLevelType w:val="multilevel"/>
    <w:tmpl w:val="D07E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154B9"/>
    <w:rsid w:val="000220C0"/>
    <w:rsid w:val="0003049A"/>
    <w:rsid w:val="00053758"/>
    <w:rsid w:val="000561F0"/>
    <w:rsid w:val="0007701D"/>
    <w:rsid w:val="000A1B45"/>
    <w:rsid w:val="000C23A0"/>
    <w:rsid w:val="000C5C1F"/>
    <w:rsid w:val="000D2BB8"/>
    <w:rsid w:val="00151784"/>
    <w:rsid w:val="00157AC3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93E87"/>
    <w:rsid w:val="004C127C"/>
    <w:rsid w:val="004D6A54"/>
    <w:rsid w:val="00502EE9"/>
    <w:rsid w:val="00532201"/>
    <w:rsid w:val="00561117"/>
    <w:rsid w:val="005663D6"/>
    <w:rsid w:val="005A7A4E"/>
    <w:rsid w:val="005C123B"/>
    <w:rsid w:val="005F41BC"/>
    <w:rsid w:val="00604403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7D85"/>
    <w:rsid w:val="008C22F5"/>
    <w:rsid w:val="009150D7"/>
    <w:rsid w:val="00967EF8"/>
    <w:rsid w:val="009935B9"/>
    <w:rsid w:val="009A33DB"/>
    <w:rsid w:val="009B0335"/>
    <w:rsid w:val="009B7E2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DF1208"/>
    <w:rsid w:val="00E20AC2"/>
    <w:rsid w:val="00E72724"/>
    <w:rsid w:val="00E974B4"/>
    <w:rsid w:val="00EB7CA1"/>
    <w:rsid w:val="00EC0D2F"/>
    <w:rsid w:val="00EC6BFF"/>
    <w:rsid w:val="00F23676"/>
    <w:rsid w:val="00F45F74"/>
    <w:rsid w:val="00FA7BBF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14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3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5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10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1679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1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1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31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0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2020-02-21T18:54:00Z</dcterms:created>
  <dcterms:modified xsi:type="dcterms:W3CDTF">2020-04-05T12:37:00Z</dcterms:modified>
</cp:coreProperties>
</file>