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52" w:rsidRPr="00541952" w:rsidRDefault="00541952" w:rsidP="0054195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41952">
        <w:rPr>
          <w:rFonts w:cstheme="minorHAnsi"/>
          <w:color w:val="36322D"/>
          <w:sz w:val="40"/>
          <w:szCs w:val="40"/>
          <w:shd w:val="clear" w:color="auto" w:fill="FAFAFA"/>
        </w:rPr>
        <w:t>Florence (</w:t>
      </w:r>
      <w:proofErr w:type="spellStart"/>
      <w:r w:rsidRPr="00541952">
        <w:rPr>
          <w:rFonts w:cstheme="minorHAnsi"/>
          <w:color w:val="36322D"/>
          <w:sz w:val="40"/>
          <w:szCs w:val="40"/>
          <w:shd w:val="clear" w:color="auto" w:fill="FAFAFA"/>
        </w:rPr>
        <w:t>Armant</w:t>
      </w:r>
      <w:proofErr w:type="spellEnd"/>
      <w:r w:rsidRPr="00541952">
        <w:rPr>
          <w:rFonts w:cstheme="minorHAnsi"/>
          <w:color w:val="36322D"/>
          <w:sz w:val="40"/>
          <w:szCs w:val="40"/>
          <w:shd w:val="clear" w:color="auto" w:fill="FAFAFA"/>
        </w:rPr>
        <w:t>) Harry</w:t>
      </w:r>
    </w:p>
    <w:p w:rsidR="00541952" w:rsidRPr="00541952" w:rsidRDefault="00541952" w:rsidP="0054195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41952">
        <w:rPr>
          <w:rFonts w:cstheme="minorHAnsi"/>
          <w:color w:val="36322D"/>
          <w:sz w:val="40"/>
          <w:szCs w:val="40"/>
          <w:shd w:val="clear" w:color="auto" w:fill="FAFAFA"/>
        </w:rPr>
        <w:t>May 11, 1956 – August 28, 2007</w:t>
      </w:r>
    </w:p>
    <w:p w:rsidR="00541952" w:rsidRPr="00541952" w:rsidRDefault="00541952" w:rsidP="005419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41952" w:rsidRPr="00541952" w:rsidRDefault="00541952" w:rsidP="005419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41952">
        <w:rPr>
          <w:rFonts w:cstheme="minorHAnsi"/>
          <w:noProof/>
          <w:sz w:val="30"/>
          <w:szCs w:val="30"/>
        </w:rPr>
        <w:drawing>
          <wp:inline distT="0" distB="0" distL="0" distR="0" wp14:anchorId="08478DE7" wp14:editId="3C1B7F15">
            <wp:extent cx="4905375" cy="4048125"/>
            <wp:effectExtent l="0" t="0" r="9525" b="9525"/>
            <wp:docPr id="1" name="Picture 1" descr="https://images.findagrave.com/photos/2016/55/158594275_1456428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55/158594275_14564284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8" t="9188"/>
                    <a:stretch/>
                  </pic:blipFill>
                  <pic:spPr bwMode="auto">
                    <a:xfrm>
                      <a:off x="0" y="0"/>
                      <a:ext cx="49053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952" w:rsidRPr="00541952" w:rsidRDefault="00541952" w:rsidP="005419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541952" w:rsidRPr="00541952" w:rsidRDefault="00541952" w:rsidP="005419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C2DA0" w:rsidRDefault="004C2DA0" w:rsidP="0054195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Florence </w:t>
      </w:r>
      <w:proofErr w:type="spell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Armant</w:t>
      </w:r>
      <w:proofErr w:type="spell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 Harry, age 51, departed this life on Tuesday, August 28, 2007 in Thibodaux, La. Daughter of Florence </w:t>
      </w:r>
      <w:proofErr w:type="spell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Armant</w:t>
      </w:r>
      <w:proofErr w:type="spell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late </w:t>
      </w:r>
      <w:proofErr w:type="spell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Eliam</w:t>
      </w:r>
      <w:proofErr w:type="spell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Armant</w:t>
      </w:r>
      <w:proofErr w:type="spell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, Sr. Wife of Lionel L. Harry. </w:t>
      </w:r>
      <w:proofErr w:type="gram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 of </w:t>
      </w:r>
      <w:proofErr w:type="spell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Lamond</w:t>
      </w:r>
      <w:proofErr w:type="spell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Lamont, Fallon and Tiara Harry and </w:t>
      </w:r>
      <w:proofErr w:type="spell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LaMonica</w:t>
      </w:r>
      <w:proofErr w:type="spell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 Hughes.</w:t>
      </w:r>
      <w:proofErr w:type="gram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Sister of Lorenza Wright, Rose Dorsey, Joyce Joseph, Deborah Harry, Lolita and Warren </w:t>
      </w:r>
      <w:proofErr w:type="spell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Armant</w:t>
      </w:r>
      <w:proofErr w:type="spell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Also survived by 11 Grandchildren, nieces, nephews, other relatives and friends.</w:t>
      </w:r>
      <w:proofErr w:type="gram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A native and resident of Vacherie, La.</w:t>
      </w:r>
      <w:proofErr w:type="gramEnd"/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541952" w:rsidRPr="00541952" w:rsidRDefault="00541952" w:rsidP="0054195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660D71" w:rsidRPr="00660D71" w:rsidRDefault="0035350D" w:rsidP="00541952">
      <w:pPr>
        <w:spacing w:after="0" w:line="240" w:lineRule="auto"/>
      </w:pPr>
      <w:r w:rsidRPr="00541952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  <w:r w:rsidR="00660D71">
        <w:rPr>
          <w:rFonts w:ascii="&amp;quot" w:hAnsi="&amp;quot"/>
          <w:color w:val="36322D"/>
          <w:sz w:val="23"/>
          <w:szCs w:val="23"/>
        </w:rPr>
        <w:br/>
      </w:r>
    </w:p>
    <w:sectPr w:rsidR="00660D71" w:rsidRPr="0066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C7F91"/>
    <w:rsid w:val="00122E35"/>
    <w:rsid w:val="001410FA"/>
    <w:rsid w:val="001D61F9"/>
    <w:rsid w:val="0030643F"/>
    <w:rsid w:val="0034793E"/>
    <w:rsid w:val="0035350D"/>
    <w:rsid w:val="00404930"/>
    <w:rsid w:val="004C2DA0"/>
    <w:rsid w:val="00541952"/>
    <w:rsid w:val="00573053"/>
    <w:rsid w:val="00660D71"/>
    <w:rsid w:val="006A7BD7"/>
    <w:rsid w:val="007E0EC6"/>
    <w:rsid w:val="008938F7"/>
    <w:rsid w:val="00901072"/>
    <w:rsid w:val="00991BB0"/>
    <w:rsid w:val="009B6A49"/>
    <w:rsid w:val="00AE5276"/>
    <w:rsid w:val="00B76509"/>
    <w:rsid w:val="00BA5573"/>
    <w:rsid w:val="00C15CA2"/>
    <w:rsid w:val="00C23A27"/>
    <w:rsid w:val="00C40DBF"/>
    <w:rsid w:val="00C87810"/>
    <w:rsid w:val="00C94411"/>
    <w:rsid w:val="00CA2330"/>
    <w:rsid w:val="00D35721"/>
    <w:rsid w:val="00D53788"/>
    <w:rsid w:val="00DC5F55"/>
    <w:rsid w:val="00E125E5"/>
    <w:rsid w:val="00E44E83"/>
    <w:rsid w:val="00E56582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paragraph" w:styleId="BalloonText">
    <w:name w:val="Balloon Text"/>
    <w:basedOn w:val="Normal"/>
    <w:link w:val="BalloonTextChar"/>
    <w:uiPriority w:val="99"/>
    <w:semiHidden/>
    <w:unhideWhenUsed/>
    <w:rsid w:val="0054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paragraph" w:styleId="BalloonText">
    <w:name w:val="Balloon Text"/>
    <w:basedOn w:val="Normal"/>
    <w:link w:val="BalloonTextChar"/>
    <w:uiPriority w:val="99"/>
    <w:semiHidden/>
    <w:unhideWhenUsed/>
    <w:rsid w:val="0054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2020-04-09T23:09:00Z</dcterms:created>
  <dcterms:modified xsi:type="dcterms:W3CDTF">2020-04-09T23:09:00Z</dcterms:modified>
</cp:coreProperties>
</file>