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356E" w14:textId="041747F1" w:rsidR="0009452F" w:rsidRPr="00C16AEF" w:rsidRDefault="00B20AC3" w:rsidP="00C16AE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Justin Santell ‘Ben’ Shorty</w:t>
      </w:r>
    </w:p>
    <w:p w14:paraId="4E3086C2" w14:textId="0716D58E" w:rsidR="00A120B7" w:rsidRPr="00C16AEF" w:rsidRDefault="00B20AC3" w:rsidP="00C16AE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19, 1980 – July 26, 2004</w:t>
      </w:r>
    </w:p>
    <w:p w14:paraId="199DE0D0" w14:textId="77777777" w:rsidR="00C16AEF" w:rsidRPr="00C16AEF" w:rsidRDefault="00C16AEF" w:rsidP="00C16AEF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0714E08" w14:textId="04C7BE78" w:rsidR="00C16AEF" w:rsidRDefault="004A4E84" w:rsidP="004A4E8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</w:t>
      </w:r>
      <w:r w:rsidR="00B20AC3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DE2BFDB" wp14:editId="2962E0D9">
            <wp:extent cx="3581400" cy="2686050"/>
            <wp:effectExtent l="0" t="0" r="0" b="0"/>
            <wp:docPr id="1393091630" name="Picture 10" descr="A grey stone with a hear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91630" name="Picture 10" descr="A grey stone with a heart on i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879" cy="269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72516EE7" w14:textId="77777777" w:rsidR="004A4E84" w:rsidRPr="00C16AEF" w:rsidRDefault="004A4E84" w:rsidP="004A4E8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30FD8FD" w14:textId="77777777" w:rsidR="00B20AC3" w:rsidRDefault="00B20AC3" w:rsidP="00B20AC3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9418B">
        <w:rPr>
          <w:rFonts w:ascii="Calibri" w:hAnsi="Calibri" w:cs="Calibri"/>
          <w:sz w:val="30"/>
          <w:szCs w:val="30"/>
        </w:rPr>
        <w:t xml:space="preserve">Justin ""Flakes'' Santell Shorty departed this world on Monday, July 26, 2004, at St. James Parishes Hospital, Lutcher, LA. Son of Barbara Shorty and Brian Albert. Stepson </w:t>
      </w:r>
      <w:proofErr w:type="gramStart"/>
      <w:r w:rsidRPr="0079418B">
        <w:rPr>
          <w:rFonts w:ascii="Calibri" w:hAnsi="Calibri" w:cs="Calibri"/>
          <w:sz w:val="30"/>
          <w:szCs w:val="30"/>
        </w:rPr>
        <w:t>of</w:t>
      </w:r>
      <w:proofErr w:type="gramEnd"/>
      <w:r w:rsidRPr="0079418B">
        <w:rPr>
          <w:rFonts w:ascii="Calibri" w:hAnsi="Calibri" w:cs="Calibri"/>
          <w:sz w:val="30"/>
          <w:szCs w:val="30"/>
        </w:rPr>
        <w:t xml:space="preserve"> Dale Carr and Katrina Albert. Brother of Dalynn Carr, </w:t>
      </w:r>
      <w:proofErr w:type="spellStart"/>
      <w:r w:rsidRPr="0079418B">
        <w:rPr>
          <w:rFonts w:ascii="Calibri" w:hAnsi="Calibri" w:cs="Calibri"/>
          <w:sz w:val="30"/>
          <w:szCs w:val="30"/>
        </w:rPr>
        <w:t>Aunja</w:t>
      </w:r>
      <w:proofErr w:type="spellEnd"/>
      <w:r w:rsidRPr="0079418B">
        <w:rPr>
          <w:rFonts w:ascii="Calibri" w:hAnsi="Calibri" w:cs="Calibri"/>
          <w:sz w:val="30"/>
          <w:szCs w:val="30"/>
        </w:rPr>
        <w:t xml:space="preserve"> Carr, Brian Wade, JeVaughn and Kyle Albert and the late DeVaughn Albert. Also survived </w:t>
      </w:r>
      <w:proofErr w:type="gramStart"/>
      <w:r w:rsidRPr="0079418B">
        <w:rPr>
          <w:rFonts w:ascii="Calibri" w:hAnsi="Calibri" w:cs="Calibri"/>
          <w:sz w:val="30"/>
          <w:szCs w:val="30"/>
        </w:rPr>
        <w:t>by:</w:t>
      </w:r>
      <w:proofErr w:type="gramEnd"/>
      <w:r w:rsidRPr="0079418B">
        <w:rPr>
          <w:rFonts w:ascii="Calibri" w:hAnsi="Calibri" w:cs="Calibri"/>
          <w:sz w:val="30"/>
          <w:szCs w:val="30"/>
        </w:rPr>
        <w:t xml:space="preserve"> grandparents: Malinda Shorty, Audrey Albert, Johnny Williams; great-grandmother Orelia Williams; and grandfather, the late Larry Albert, Sr.; godparents: Gary Albert and Paula Jackson; and a host of aunts, uncles, cousins, and friends. A native of Convent, LA and a resident of Gramercy, LA. Age 24 years. </w:t>
      </w:r>
    </w:p>
    <w:p w14:paraId="35E704FF" w14:textId="77777777" w:rsidR="00B20AC3" w:rsidRDefault="00B20AC3" w:rsidP="00B20AC3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9418B">
        <w:rPr>
          <w:rFonts w:ascii="Calibri" w:hAnsi="Calibri" w:cs="Calibri"/>
          <w:sz w:val="30"/>
          <w:szCs w:val="30"/>
        </w:rPr>
        <w:t xml:space="preserve">Relatives and friends of the family, pastor, officers and members of Evergreen Baptist Church and all neighboring churches are invited to attend funeral service on Saturday, July 31, </w:t>
      </w:r>
      <w:proofErr w:type="gramStart"/>
      <w:r w:rsidRPr="0079418B">
        <w:rPr>
          <w:rFonts w:ascii="Calibri" w:hAnsi="Calibri" w:cs="Calibri"/>
          <w:sz w:val="30"/>
          <w:szCs w:val="30"/>
        </w:rPr>
        <w:t>2004</w:t>
      </w:r>
      <w:proofErr w:type="gramEnd"/>
      <w:r w:rsidRPr="0079418B">
        <w:rPr>
          <w:rFonts w:ascii="Calibri" w:hAnsi="Calibri" w:cs="Calibri"/>
          <w:sz w:val="30"/>
          <w:szCs w:val="30"/>
        </w:rPr>
        <w:t xml:space="preserve"> at the </w:t>
      </w:r>
      <w:proofErr w:type="gramStart"/>
      <w:r w:rsidRPr="0079418B">
        <w:rPr>
          <w:rFonts w:ascii="Calibri" w:hAnsi="Calibri" w:cs="Calibri"/>
          <w:sz w:val="30"/>
          <w:szCs w:val="30"/>
        </w:rPr>
        <w:t>above named</w:t>
      </w:r>
      <w:proofErr w:type="gramEnd"/>
      <w:r w:rsidRPr="0079418B">
        <w:rPr>
          <w:rFonts w:ascii="Calibri" w:hAnsi="Calibri" w:cs="Calibri"/>
          <w:sz w:val="30"/>
          <w:szCs w:val="30"/>
        </w:rPr>
        <w:t xml:space="preserve"> church River Road Paulina, LA. Rev. Nolan Albert, Pastor, Officiating. Interment in Zion Travelers Cemetery, Convent, LA. Services entrusted to: HOBSON BROWN FUNERAL HOME Garyville, LA.</w:t>
      </w:r>
    </w:p>
    <w:p w14:paraId="6E3C8429" w14:textId="77777777" w:rsidR="00B20AC3" w:rsidRDefault="00B20AC3" w:rsidP="00B20AC3">
      <w:pPr>
        <w:rPr>
          <w:rFonts w:ascii="Calibri" w:hAnsi="Calibri" w:cs="Calibri"/>
          <w:sz w:val="30"/>
          <w:szCs w:val="30"/>
        </w:rPr>
      </w:pPr>
    </w:p>
    <w:p w14:paraId="176242A9" w14:textId="7AB78A2B" w:rsidR="00B20AC3" w:rsidRPr="00B20AC3" w:rsidRDefault="00B20AC3" w:rsidP="00B20AC3">
      <w:pPr>
        <w:rPr>
          <w:rFonts w:ascii="Calibri" w:hAnsi="Calibri" w:cs="Calibri"/>
          <w:sz w:val="30"/>
          <w:szCs w:val="30"/>
        </w:rPr>
      </w:pPr>
      <w:r w:rsidRPr="0079418B">
        <w:rPr>
          <w:rFonts w:ascii="Calibri" w:hAnsi="Calibri" w:cs="Calibri"/>
          <w:sz w:val="30"/>
          <w:szCs w:val="30"/>
        </w:rPr>
        <w:t>The Times-Picayune</w:t>
      </w:r>
      <w:r w:rsidRPr="00B20AC3">
        <w:rPr>
          <w:rFonts w:ascii="Calibri" w:hAnsi="Calibri" w:cs="Calibri"/>
          <w:sz w:val="30"/>
          <w:szCs w:val="30"/>
        </w:rPr>
        <w:t>, New Orleans, Louisiana</w:t>
      </w:r>
    </w:p>
    <w:p w14:paraId="1B0777FA" w14:textId="4588BA60" w:rsidR="00C16AEF" w:rsidRPr="00276135" w:rsidRDefault="00B20AC3" w:rsidP="006F1FEA">
      <w:pPr>
        <w:rPr>
          <w:rFonts w:ascii="Calibri" w:hAnsi="Calibri" w:cs="Calibri"/>
          <w:sz w:val="30"/>
          <w:szCs w:val="30"/>
        </w:rPr>
      </w:pPr>
      <w:r w:rsidRPr="0079418B">
        <w:rPr>
          <w:rFonts w:ascii="Calibri" w:hAnsi="Calibri" w:cs="Calibri"/>
          <w:sz w:val="30"/>
          <w:szCs w:val="30"/>
        </w:rPr>
        <w:t>Jul</w:t>
      </w:r>
      <w:r>
        <w:rPr>
          <w:rFonts w:ascii="Calibri" w:hAnsi="Calibri" w:cs="Calibri"/>
          <w:sz w:val="30"/>
          <w:szCs w:val="30"/>
        </w:rPr>
        <w:t>y</w:t>
      </w:r>
      <w:r w:rsidRPr="0079418B">
        <w:rPr>
          <w:rFonts w:ascii="Calibri" w:hAnsi="Calibri" w:cs="Calibri"/>
          <w:sz w:val="30"/>
          <w:szCs w:val="30"/>
        </w:rPr>
        <w:t xml:space="preserve"> 30, 2004</w:t>
      </w:r>
    </w:p>
    <w:sectPr w:rsidR="00C16AEF" w:rsidRPr="00276135" w:rsidSect="00B20AC3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B7"/>
    <w:rsid w:val="000111DD"/>
    <w:rsid w:val="0009452F"/>
    <w:rsid w:val="000F5DC1"/>
    <w:rsid w:val="001859C2"/>
    <w:rsid w:val="0020696B"/>
    <w:rsid w:val="00276135"/>
    <w:rsid w:val="002D1F7B"/>
    <w:rsid w:val="00476142"/>
    <w:rsid w:val="004A4E84"/>
    <w:rsid w:val="00547FBA"/>
    <w:rsid w:val="006F1FEA"/>
    <w:rsid w:val="007805BC"/>
    <w:rsid w:val="009D3680"/>
    <w:rsid w:val="00A120B7"/>
    <w:rsid w:val="00A25620"/>
    <w:rsid w:val="00B20AC3"/>
    <w:rsid w:val="00BD0124"/>
    <w:rsid w:val="00C16AEF"/>
    <w:rsid w:val="00E81718"/>
    <w:rsid w:val="00E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5DC1"/>
  <w15:chartTrackingRefBased/>
  <w15:docId w15:val="{708F82EE-A5BE-478E-8082-1719A665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0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0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0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0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2025-05-19T13:06:00Z</dcterms:created>
  <dcterms:modified xsi:type="dcterms:W3CDTF">2025-05-19T13:06:00Z</dcterms:modified>
</cp:coreProperties>
</file>