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191" w:rsidRPr="00234191" w:rsidRDefault="00234191" w:rsidP="00234191">
      <w:pPr>
        <w:spacing w:after="0"/>
        <w:jc w:val="center"/>
        <w:rPr>
          <w:sz w:val="40"/>
          <w:szCs w:val="40"/>
        </w:rPr>
      </w:pPr>
      <w:r w:rsidRPr="00234191">
        <w:rPr>
          <w:sz w:val="40"/>
          <w:szCs w:val="40"/>
        </w:rPr>
        <w:t>Edna Scott</w:t>
      </w:r>
    </w:p>
    <w:p w:rsidR="00234191" w:rsidRPr="00234191" w:rsidRDefault="00234191" w:rsidP="00234191">
      <w:pPr>
        <w:spacing w:after="0"/>
        <w:jc w:val="center"/>
        <w:rPr>
          <w:sz w:val="40"/>
          <w:szCs w:val="40"/>
        </w:rPr>
      </w:pPr>
      <w:r w:rsidRPr="00234191">
        <w:rPr>
          <w:sz w:val="40"/>
          <w:szCs w:val="40"/>
        </w:rPr>
        <w:t>Abt. 1927 – September 3, 2019</w:t>
      </w:r>
    </w:p>
    <w:p w:rsidR="00234191" w:rsidRDefault="00234191" w:rsidP="00234191">
      <w:pPr>
        <w:spacing w:after="0"/>
        <w:jc w:val="center"/>
        <w:rPr>
          <w:sz w:val="30"/>
          <w:szCs w:val="30"/>
        </w:rPr>
      </w:pPr>
    </w:p>
    <w:p w:rsidR="00234191" w:rsidRDefault="00234191" w:rsidP="00234191">
      <w:pPr>
        <w:spacing w:after="0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58CBFA9A" wp14:editId="2459D537">
            <wp:extent cx="4038600" cy="3028950"/>
            <wp:effectExtent l="0" t="0" r="0" b="0"/>
            <wp:docPr id="1" name="Picture 1" descr="http://www.lagenweb.org/stjohn/Cemeteries/Bishop/BishopbyGenh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genweb.org/stjohn/Cemeteries/Bishop/BishopbyGenhou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191" w:rsidRDefault="00234191" w:rsidP="00234191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Photo by </w:t>
      </w:r>
      <w:proofErr w:type="spellStart"/>
      <w:r>
        <w:rPr>
          <w:sz w:val="30"/>
          <w:szCs w:val="30"/>
        </w:rPr>
        <w:t>GeniHound</w:t>
      </w:r>
      <w:proofErr w:type="spellEnd"/>
    </w:p>
    <w:p w:rsidR="00234191" w:rsidRDefault="00234191" w:rsidP="00234191">
      <w:pPr>
        <w:rPr>
          <w:sz w:val="30"/>
          <w:szCs w:val="30"/>
        </w:rPr>
      </w:pPr>
    </w:p>
    <w:p w:rsidR="0052274F" w:rsidRPr="00234191" w:rsidRDefault="0052274F" w:rsidP="00234191">
      <w:pPr>
        <w:rPr>
          <w:sz w:val="30"/>
          <w:szCs w:val="30"/>
        </w:rPr>
      </w:pPr>
      <w:r w:rsidRPr="00234191">
        <w:rPr>
          <w:sz w:val="30"/>
          <w:szCs w:val="30"/>
        </w:rPr>
        <w:t>Edna Scott at the age of 92 transition</w:t>
      </w:r>
      <w:r w:rsidR="001E136B" w:rsidRPr="00234191">
        <w:rPr>
          <w:sz w:val="30"/>
          <w:szCs w:val="30"/>
        </w:rPr>
        <w:t>ed</w:t>
      </w:r>
      <w:r w:rsidRPr="00234191">
        <w:rPr>
          <w:sz w:val="30"/>
          <w:szCs w:val="30"/>
        </w:rPr>
        <w:t xml:space="preserve"> on September 3, 2019. She is survived by a host of family and friends. Celebration will be held on Saturday September 14, 2019 at </w:t>
      </w:r>
      <w:proofErr w:type="spellStart"/>
      <w:r w:rsidRPr="00234191">
        <w:rPr>
          <w:sz w:val="30"/>
          <w:szCs w:val="30"/>
        </w:rPr>
        <w:t>Lifehouse</w:t>
      </w:r>
      <w:proofErr w:type="spellEnd"/>
      <w:r w:rsidRPr="00234191">
        <w:rPr>
          <w:sz w:val="30"/>
          <w:szCs w:val="30"/>
        </w:rPr>
        <w:t xml:space="preserve"> Church, 3556 W. Airline Hwy, Reserve, La, at 10:00am. Laurie Adams, Officiating, Viewing at the church from 9:00 </w:t>
      </w:r>
      <w:proofErr w:type="gramStart"/>
      <w:r w:rsidRPr="00234191">
        <w:rPr>
          <w:sz w:val="30"/>
          <w:szCs w:val="30"/>
        </w:rPr>
        <w:t>am</w:t>
      </w:r>
      <w:proofErr w:type="gramEnd"/>
      <w:r w:rsidRPr="00234191">
        <w:rPr>
          <w:sz w:val="30"/>
          <w:szCs w:val="30"/>
        </w:rPr>
        <w:t xml:space="preserve"> until service time. </w:t>
      </w:r>
      <w:proofErr w:type="gramStart"/>
      <w:r w:rsidRPr="00234191">
        <w:rPr>
          <w:sz w:val="30"/>
          <w:szCs w:val="30"/>
        </w:rPr>
        <w:t xml:space="preserve">Interment in Marathon Bishop Cemetery </w:t>
      </w:r>
      <w:proofErr w:type="spellStart"/>
      <w:r w:rsidRPr="00234191">
        <w:rPr>
          <w:sz w:val="30"/>
          <w:szCs w:val="30"/>
        </w:rPr>
        <w:t>Garyville</w:t>
      </w:r>
      <w:proofErr w:type="spellEnd"/>
      <w:r w:rsidRPr="00234191">
        <w:rPr>
          <w:sz w:val="30"/>
          <w:szCs w:val="30"/>
        </w:rPr>
        <w:t>, LA.</w:t>
      </w:r>
      <w:proofErr w:type="gramEnd"/>
      <w:r w:rsidRPr="00234191">
        <w:rPr>
          <w:sz w:val="30"/>
          <w:szCs w:val="30"/>
        </w:rPr>
        <w:t xml:space="preserve"> Service Entrusted to Hobson Brown Funeral Home, 134 Daisy Street, P.O. Box 61, </w:t>
      </w:r>
      <w:proofErr w:type="spellStart"/>
      <w:r w:rsidRPr="00234191">
        <w:rPr>
          <w:sz w:val="30"/>
          <w:szCs w:val="30"/>
        </w:rPr>
        <w:t>Garyville</w:t>
      </w:r>
      <w:proofErr w:type="spellEnd"/>
      <w:r w:rsidRPr="00234191">
        <w:rPr>
          <w:sz w:val="30"/>
          <w:szCs w:val="30"/>
        </w:rPr>
        <w:t>, LA 70051.</w:t>
      </w:r>
    </w:p>
    <w:p w:rsidR="0052274F" w:rsidRPr="00234191" w:rsidRDefault="001E136B" w:rsidP="00234191">
      <w:pPr>
        <w:rPr>
          <w:sz w:val="30"/>
          <w:szCs w:val="30"/>
        </w:rPr>
      </w:pPr>
      <w:r w:rsidRPr="00234191">
        <w:rPr>
          <w:sz w:val="30"/>
          <w:szCs w:val="30"/>
        </w:rPr>
        <w:t>Published in The Times-Picayune</w:t>
      </w:r>
      <w:r w:rsidR="00234191">
        <w:rPr>
          <w:sz w:val="30"/>
          <w:szCs w:val="30"/>
        </w:rPr>
        <w:t xml:space="preserve"> (New Orleans, LA)</w:t>
      </w:r>
      <w:bookmarkStart w:id="0" w:name="_GoBack"/>
      <w:bookmarkEnd w:id="0"/>
      <w:r w:rsidRPr="00234191">
        <w:rPr>
          <w:sz w:val="30"/>
          <w:szCs w:val="30"/>
        </w:rPr>
        <w:t xml:space="preserve"> from Sep. </w:t>
      </w:r>
      <w:proofErr w:type="gramStart"/>
      <w:r w:rsidRPr="00234191">
        <w:rPr>
          <w:sz w:val="30"/>
          <w:szCs w:val="30"/>
        </w:rPr>
        <w:t>12 to Sep. 14, 2019.</w:t>
      </w:r>
      <w:proofErr w:type="gramEnd"/>
    </w:p>
    <w:p w:rsidR="002B5F59" w:rsidRPr="002B5F59" w:rsidRDefault="002B5F59" w:rsidP="0032563E">
      <w:pPr>
        <w:spacing w:line="240" w:lineRule="auto"/>
        <w:contextualSpacing/>
        <w:rPr>
          <w:rFonts w:ascii="Book Antiqua" w:hAnsi="Book Antiqua"/>
          <w:sz w:val="30"/>
          <w:szCs w:val="30"/>
        </w:rPr>
      </w:pPr>
      <w:r w:rsidRPr="002B5F59">
        <w:rPr>
          <w:rFonts w:ascii="Book Antiqua" w:hAnsi="Book Antiqua"/>
          <w:sz w:val="30"/>
          <w:szCs w:val="30"/>
        </w:rPr>
        <w:br/>
      </w:r>
    </w:p>
    <w:p w:rsidR="00C91181" w:rsidRPr="00433E15" w:rsidRDefault="00C91181" w:rsidP="002B5F59">
      <w:pPr>
        <w:spacing w:after="0" w:line="240" w:lineRule="auto"/>
        <w:contextualSpacing/>
        <w:rPr>
          <w:rFonts w:ascii="Book Antiqua" w:hAnsi="Book Antiqua"/>
          <w:sz w:val="30"/>
          <w:szCs w:val="30"/>
        </w:rPr>
      </w:pPr>
    </w:p>
    <w:sectPr w:rsidR="00C91181" w:rsidRPr="00433E15" w:rsidSect="00234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52D91"/>
    <w:multiLevelType w:val="multilevel"/>
    <w:tmpl w:val="A4F2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D4"/>
    <w:rsid w:val="0002457A"/>
    <w:rsid w:val="00051F9E"/>
    <w:rsid w:val="000978D4"/>
    <w:rsid w:val="000B3C22"/>
    <w:rsid w:val="000F1272"/>
    <w:rsid w:val="00101DF8"/>
    <w:rsid w:val="00143897"/>
    <w:rsid w:val="0017673A"/>
    <w:rsid w:val="001E136B"/>
    <w:rsid w:val="00216EA4"/>
    <w:rsid w:val="00234191"/>
    <w:rsid w:val="002A0660"/>
    <w:rsid w:val="002B5F59"/>
    <w:rsid w:val="002D5EF4"/>
    <w:rsid w:val="0031583E"/>
    <w:rsid w:val="0032563E"/>
    <w:rsid w:val="003E6120"/>
    <w:rsid w:val="0042201B"/>
    <w:rsid w:val="00433E15"/>
    <w:rsid w:val="00500952"/>
    <w:rsid w:val="00507500"/>
    <w:rsid w:val="0052274F"/>
    <w:rsid w:val="00533F32"/>
    <w:rsid w:val="00547FA8"/>
    <w:rsid w:val="005762CE"/>
    <w:rsid w:val="005B0B42"/>
    <w:rsid w:val="005D3F26"/>
    <w:rsid w:val="005F5435"/>
    <w:rsid w:val="00616EEF"/>
    <w:rsid w:val="00673693"/>
    <w:rsid w:val="00684223"/>
    <w:rsid w:val="00777B55"/>
    <w:rsid w:val="007B0640"/>
    <w:rsid w:val="007E3E2E"/>
    <w:rsid w:val="00861798"/>
    <w:rsid w:val="00886D18"/>
    <w:rsid w:val="00897C24"/>
    <w:rsid w:val="008A6F68"/>
    <w:rsid w:val="008D2040"/>
    <w:rsid w:val="008F7D19"/>
    <w:rsid w:val="009175AD"/>
    <w:rsid w:val="00A40908"/>
    <w:rsid w:val="00A60C2C"/>
    <w:rsid w:val="00A819CC"/>
    <w:rsid w:val="00A90439"/>
    <w:rsid w:val="00A944C4"/>
    <w:rsid w:val="00AC6DE8"/>
    <w:rsid w:val="00AE50E3"/>
    <w:rsid w:val="00AE5CAF"/>
    <w:rsid w:val="00B51E02"/>
    <w:rsid w:val="00BB59FC"/>
    <w:rsid w:val="00BC420B"/>
    <w:rsid w:val="00BD796D"/>
    <w:rsid w:val="00C91181"/>
    <w:rsid w:val="00CE7ACE"/>
    <w:rsid w:val="00D0794C"/>
    <w:rsid w:val="00D22BFD"/>
    <w:rsid w:val="00D57FCA"/>
    <w:rsid w:val="00D72E63"/>
    <w:rsid w:val="00D866A1"/>
    <w:rsid w:val="00D9473F"/>
    <w:rsid w:val="00DD2DB6"/>
    <w:rsid w:val="00DE26E2"/>
    <w:rsid w:val="00DF21F7"/>
    <w:rsid w:val="00E06894"/>
    <w:rsid w:val="00E16677"/>
    <w:rsid w:val="00E421A1"/>
    <w:rsid w:val="00E60BFD"/>
    <w:rsid w:val="00E624E2"/>
    <w:rsid w:val="00E72A15"/>
    <w:rsid w:val="00E8035A"/>
    <w:rsid w:val="00EC5BDA"/>
    <w:rsid w:val="00EE7DA4"/>
    <w:rsid w:val="00F00A65"/>
    <w:rsid w:val="00F27C02"/>
    <w:rsid w:val="00F94609"/>
    <w:rsid w:val="00FB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0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8D4"/>
    <w:rPr>
      <w:rFonts w:ascii="Tahoma" w:hAnsi="Tahoma" w:cs="Tahoma"/>
      <w:sz w:val="16"/>
      <w:szCs w:val="16"/>
    </w:rPr>
  </w:style>
  <w:style w:type="character" w:customStyle="1" w:styleId="aqj">
    <w:name w:val="aqj"/>
    <w:basedOn w:val="DefaultParagraphFont"/>
    <w:rsid w:val="00D57FCA"/>
  </w:style>
  <w:style w:type="paragraph" w:styleId="NormalWeb">
    <w:name w:val="Normal (Web)"/>
    <w:basedOn w:val="Normal"/>
    <w:uiPriority w:val="99"/>
    <w:semiHidden/>
    <w:unhideWhenUsed/>
    <w:rsid w:val="0053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5F5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B5F59"/>
    <w:rPr>
      <w:color w:val="0000FF"/>
      <w:u w:val="single"/>
    </w:rPr>
  </w:style>
  <w:style w:type="character" w:customStyle="1" w:styleId="yiv1408744185publishedline">
    <w:name w:val="yiv1408744185publishedline"/>
    <w:basedOn w:val="DefaultParagraphFont"/>
    <w:rsid w:val="0032563E"/>
  </w:style>
  <w:style w:type="character" w:customStyle="1" w:styleId="Heading1Char">
    <w:name w:val="Heading 1 Char"/>
    <w:basedOn w:val="DefaultParagraphFont"/>
    <w:link w:val="Heading1"/>
    <w:uiPriority w:val="9"/>
    <w:rsid w:val="00E60B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yiv1408744185">
    <w:name w:val="yiv1408744185"/>
    <w:basedOn w:val="DefaultParagraphFont"/>
    <w:rsid w:val="00E60BFD"/>
  </w:style>
  <w:style w:type="character" w:customStyle="1" w:styleId="yiv1408744185subtext">
    <w:name w:val="yiv1408744185subtext"/>
    <w:basedOn w:val="DefaultParagraphFont"/>
    <w:rsid w:val="00E60BFD"/>
  </w:style>
  <w:style w:type="character" w:customStyle="1" w:styleId="yiv1408744185yearslower">
    <w:name w:val="yiv1408744185yearslower"/>
    <w:basedOn w:val="DefaultParagraphFont"/>
    <w:rsid w:val="000B3C22"/>
  </w:style>
  <w:style w:type="character" w:customStyle="1" w:styleId="yiv6880603085">
    <w:name w:val="yiv6880603085"/>
    <w:basedOn w:val="DefaultParagraphFont"/>
    <w:rsid w:val="005B0B42"/>
  </w:style>
  <w:style w:type="character" w:customStyle="1" w:styleId="yiv6880603085yearslower">
    <w:name w:val="yiv6880603085yearslower"/>
    <w:basedOn w:val="DefaultParagraphFont"/>
    <w:rsid w:val="005B0B42"/>
  </w:style>
  <w:style w:type="character" w:customStyle="1" w:styleId="yiv6880603085subtext">
    <w:name w:val="yiv6880603085subtext"/>
    <w:basedOn w:val="DefaultParagraphFont"/>
    <w:rsid w:val="005B0B42"/>
  </w:style>
  <w:style w:type="character" w:customStyle="1" w:styleId="yiv6880603085publishedline">
    <w:name w:val="yiv6880603085publishedline"/>
    <w:basedOn w:val="DefaultParagraphFont"/>
    <w:rsid w:val="005B0B42"/>
  </w:style>
  <w:style w:type="character" w:customStyle="1" w:styleId="yiv6880603085notranslate">
    <w:name w:val="yiv6880603085notranslate"/>
    <w:basedOn w:val="DefaultParagraphFont"/>
    <w:rsid w:val="00D72E63"/>
  </w:style>
  <w:style w:type="paragraph" w:styleId="ListParagraph">
    <w:name w:val="List Paragraph"/>
    <w:basedOn w:val="Normal"/>
    <w:uiPriority w:val="34"/>
    <w:qFormat/>
    <w:rsid w:val="00D72E63"/>
    <w:pPr>
      <w:ind w:left="720"/>
      <w:contextualSpacing/>
    </w:pPr>
  </w:style>
  <w:style w:type="character" w:customStyle="1" w:styleId="yiv0095896602obittexthtml">
    <w:name w:val="yiv0095896602obittexthtml"/>
    <w:basedOn w:val="DefaultParagraphFont"/>
    <w:rsid w:val="00897C24"/>
  </w:style>
  <w:style w:type="character" w:customStyle="1" w:styleId="yiv0095896602">
    <w:name w:val="yiv0095896602"/>
    <w:basedOn w:val="DefaultParagraphFont"/>
    <w:rsid w:val="00897C24"/>
  </w:style>
  <w:style w:type="character" w:customStyle="1" w:styleId="yiv0095896602yearslower">
    <w:name w:val="yiv0095896602yearslower"/>
    <w:basedOn w:val="DefaultParagraphFont"/>
    <w:rsid w:val="008D2040"/>
  </w:style>
  <w:style w:type="character" w:customStyle="1" w:styleId="yiv6641106985obittexthtml">
    <w:name w:val="yiv6641106985obittexthtml"/>
    <w:basedOn w:val="DefaultParagraphFont"/>
    <w:rsid w:val="00A819CC"/>
  </w:style>
  <w:style w:type="character" w:customStyle="1" w:styleId="yiv6904819084obittexthtml">
    <w:name w:val="yiv6904819084obittexthtml"/>
    <w:basedOn w:val="DefaultParagraphFont"/>
    <w:rsid w:val="005227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0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8D4"/>
    <w:rPr>
      <w:rFonts w:ascii="Tahoma" w:hAnsi="Tahoma" w:cs="Tahoma"/>
      <w:sz w:val="16"/>
      <w:szCs w:val="16"/>
    </w:rPr>
  </w:style>
  <w:style w:type="character" w:customStyle="1" w:styleId="aqj">
    <w:name w:val="aqj"/>
    <w:basedOn w:val="DefaultParagraphFont"/>
    <w:rsid w:val="00D57FCA"/>
  </w:style>
  <w:style w:type="paragraph" w:styleId="NormalWeb">
    <w:name w:val="Normal (Web)"/>
    <w:basedOn w:val="Normal"/>
    <w:uiPriority w:val="99"/>
    <w:semiHidden/>
    <w:unhideWhenUsed/>
    <w:rsid w:val="0053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5F5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B5F59"/>
    <w:rPr>
      <w:color w:val="0000FF"/>
      <w:u w:val="single"/>
    </w:rPr>
  </w:style>
  <w:style w:type="character" w:customStyle="1" w:styleId="yiv1408744185publishedline">
    <w:name w:val="yiv1408744185publishedline"/>
    <w:basedOn w:val="DefaultParagraphFont"/>
    <w:rsid w:val="0032563E"/>
  </w:style>
  <w:style w:type="character" w:customStyle="1" w:styleId="Heading1Char">
    <w:name w:val="Heading 1 Char"/>
    <w:basedOn w:val="DefaultParagraphFont"/>
    <w:link w:val="Heading1"/>
    <w:uiPriority w:val="9"/>
    <w:rsid w:val="00E60B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yiv1408744185">
    <w:name w:val="yiv1408744185"/>
    <w:basedOn w:val="DefaultParagraphFont"/>
    <w:rsid w:val="00E60BFD"/>
  </w:style>
  <w:style w:type="character" w:customStyle="1" w:styleId="yiv1408744185subtext">
    <w:name w:val="yiv1408744185subtext"/>
    <w:basedOn w:val="DefaultParagraphFont"/>
    <w:rsid w:val="00E60BFD"/>
  </w:style>
  <w:style w:type="character" w:customStyle="1" w:styleId="yiv1408744185yearslower">
    <w:name w:val="yiv1408744185yearslower"/>
    <w:basedOn w:val="DefaultParagraphFont"/>
    <w:rsid w:val="000B3C22"/>
  </w:style>
  <w:style w:type="character" w:customStyle="1" w:styleId="yiv6880603085">
    <w:name w:val="yiv6880603085"/>
    <w:basedOn w:val="DefaultParagraphFont"/>
    <w:rsid w:val="005B0B42"/>
  </w:style>
  <w:style w:type="character" w:customStyle="1" w:styleId="yiv6880603085yearslower">
    <w:name w:val="yiv6880603085yearslower"/>
    <w:basedOn w:val="DefaultParagraphFont"/>
    <w:rsid w:val="005B0B42"/>
  </w:style>
  <w:style w:type="character" w:customStyle="1" w:styleId="yiv6880603085subtext">
    <w:name w:val="yiv6880603085subtext"/>
    <w:basedOn w:val="DefaultParagraphFont"/>
    <w:rsid w:val="005B0B42"/>
  </w:style>
  <w:style w:type="character" w:customStyle="1" w:styleId="yiv6880603085publishedline">
    <w:name w:val="yiv6880603085publishedline"/>
    <w:basedOn w:val="DefaultParagraphFont"/>
    <w:rsid w:val="005B0B42"/>
  </w:style>
  <w:style w:type="character" w:customStyle="1" w:styleId="yiv6880603085notranslate">
    <w:name w:val="yiv6880603085notranslate"/>
    <w:basedOn w:val="DefaultParagraphFont"/>
    <w:rsid w:val="00D72E63"/>
  </w:style>
  <w:style w:type="paragraph" w:styleId="ListParagraph">
    <w:name w:val="List Paragraph"/>
    <w:basedOn w:val="Normal"/>
    <w:uiPriority w:val="34"/>
    <w:qFormat/>
    <w:rsid w:val="00D72E63"/>
    <w:pPr>
      <w:ind w:left="720"/>
      <w:contextualSpacing/>
    </w:pPr>
  </w:style>
  <w:style w:type="character" w:customStyle="1" w:styleId="yiv0095896602obittexthtml">
    <w:name w:val="yiv0095896602obittexthtml"/>
    <w:basedOn w:val="DefaultParagraphFont"/>
    <w:rsid w:val="00897C24"/>
  </w:style>
  <w:style w:type="character" w:customStyle="1" w:styleId="yiv0095896602">
    <w:name w:val="yiv0095896602"/>
    <w:basedOn w:val="DefaultParagraphFont"/>
    <w:rsid w:val="00897C24"/>
  </w:style>
  <w:style w:type="character" w:customStyle="1" w:styleId="yiv0095896602yearslower">
    <w:name w:val="yiv0095896602yearslower"/>
    <w:basedOn w:val="DefaultParagraphFont"/>
    <w:rsid w:val="008D2040"/>
  </w:style>
  <w:style w:type="character" w:customStyle="1" w:styleId="yiv6641106985obittexthtml">
    <w:name w:val="yiv6641106985obittexthtml"/>
    <w:basedOn w:val="DefaultParagraphFont"/>
    <w:rsid w:val="00A819CC"/>
  </w:style>
  <w:style w:type="character" w:customStyle="1" w:styleId="yiv6904819084obittexthtml">
    <w:name w:val="yiv6904819084obittexthtml"/>
    <w:basedOn w:val="DefaultParagraphFont"/>
    <w:rsid w:val="00522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55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89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9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6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9678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502197">
              <w:marLeft w:val="54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011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8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1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5827">
              <w:marLeft w:val="525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270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86302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2520">
              <w:marLeft w:val="285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276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5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1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44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9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726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574728">
          <w:marLeft w:val="5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919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846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620329">
          <w:marLeft w:val="525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904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3885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664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39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2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2172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4852355">
              <w:marLeft w:val="54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456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735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8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5359">
              <w:marLeft w:val="525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9780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8285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4766">
              <w:marLeft w:val="285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61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2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75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3793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593100">
          <w:marLeft w:val="5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473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203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397533">
          <w:marLeft w:val="525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215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9734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102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Cox</dc:creator>
  <cp:lastModifiedBy>Margie</cp:lastModifiedBy>
  <cp:revision>4</cp:revision>
  <dcterms:created xsi:type="dcterms:W3CDTF">2019-10-05T22:56:00Z</dcterms:created>
  <dcterms:modified xsi:type="dcterms:W3CDTF">2021-01-14T18:05:00Z</dcterms:modified>
</cp:coreProperties>
</file>