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93BC" w14:textId="10D9D7A5" w:rsidR="007626AA" w:rsidRPr="007626AA" w:rsidRDefault="00EC4ED8" w:rsidP="007626AA">
      <w:pPr>
        <w:spacing w:after="0" w:line="360" w:lineRule="atLeast"/>
        <w:jc w:val="center"/>
        <w:rPr>
          <w:rFonts w:eastAsia="Times New Roman" w:cstheme="minorHAnsi"/>
          <w:color w:val="00141E"/>
          <w:sz w:val="40"/>
          <w:szCs w:val="40"/>
        </w:rPr>
      </w:pPr>
      <w:r>
        <w:rPr>
          <w:rFonts w:eastAsia="Times New Roman" w:cstheme="minorHAnsi"/>
          <w:color w:val="00141E"/>
          <w:sz w:val="40"/>
          <w:szCs w:val="40"/>
        </w:rPr>
        <w:t>Alexis Charles Jouty</w:t>
      </w:r>
    </w:p>
    <w:p w14:paraId="4D124A7E" w14:textId="4AA2F6B7" w:rsidR="007626AA" w:rsidRPr="007626AA" w:rsidRDefault="00EC4ED8" w:rsidP="007626AA">
      <w:pPr>
        <w:spacing w:after="0" w:line="360" w:lineRule="atLeast"/>
        <w:jc w:val="center"/>
        <w:rPr>
          <w:rFonts w:eastAsia="Times New Roman" w:cstheme="minorHAnsi"/>
          <w:color w:val="00141E"/>
          <w:sz w:val="40"/>
          <w:szCs w:val="40"/>
        </w:rPr>
      </w:pPr>
      <w:r>
        <w:rPr>
          <w:rFonts w:eastAsia="Times New Roman" w:cstheme="minorHAnsi"/>
          <w:color w:val="00141E"/>
          <w:sz w:val="40"/>
          <w:szCs w:val="40"/>
        </w:rPr>
        <w:t>March 2, 1924 – July 3, 2013</w:t>
      </w:r>
    </w:p>
    <w:p w14:paraId="15CFC407" w14:textId="77777777" w:rsidR="007626AA" w:rsidRDefault="007626AA" w:rsidP="007626AA">
      <w:pPr>
        <w:spacing w:after="0" w:line="360" w:lineRule="atLeast"/>
        <w:jc w:val="center"/>
        <w:rPr>
          <w:rFonts w:eastAsia="Times New Roman" w:cstheme="minorHAnsi"/>
          <w:color w:val="00141E"/>
          <w:sz w:val="28"/>
          <w:szCs w:val="28"/>
        </w:rPr>
      </w:pPr>
    </w:p>
    <w:p w14:paraId="3B835CEB" w14:textId="3373796D" w:rsidR="007626AA" w:rsidRDefault="00EC4ED8" w:rsidP="007626AA">
      <w:pPr>
        <w:spacing w:after="0" w:line="360" w:lineRule="atLeast"/>
        <w:jc w:val="center"/>
        <w:rPr>
          <w:rFonts w:eastAsia="Times New Roman" w:cstheme="minorHAnsi"/>
          <w:color w:val="00141E"/>
          <w:sz w:val="28"/>
          <w:szCs w:val="28"/>
        </w:rPr>
      </w:pPr>
      <w:r>
        <w:rPr>
          <w:rFonts w:eastAsia="Times New Roman" w:cstheme="minorHAnsi"/>
          <w:noProof/>
          <w:color w:val="00141E"/>
          <w:sz w:val="28"/>
          <w:szCs w:val="28"/>
        </w:rPr>
        <w:drawing>
          <wp:inline distT="0" distB="0" distL="0" distR="0" wp14:anchorId="70062076" wp14:editId="12D599AF">
            <wp:extent cx="4181130" cy="4391025"/>
            <wp:effectExtent l="0" t="0" r="0" b="0"/>
            <wp:docPr id="415961744" name="Picture 2" descr="A wreath on a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61744" name="Picture 2" descr="A wreath on a doo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545" cy="4397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4207B" w14:textId="77777777" w:rsidR="007626AA" w:rsidRDefault="007626AA" w:rsidP="00AF3156">
      <w:pPr>
        <w:spacing w:after="0" w:line="360" w:lineRule="atLeast"/>
        <w:jc w:val="both"/>
        <w:rPr>
          <w:rFonts w:eastAsia="Times New Roman" w:cstheme="minorHAnsi"/>
          <w:color w:val="00141E"/>
          <w:sz w:val="28"/>
          <w:szCs w:val="28"/>
        </w:rPr>
      </w:pPr>
    </w:p>
    <w:p w14:paraId="06358918" w14:textId="77777777" w:rsidR="00EC4ED8" w:rsidRDefault="00EC4ED8" w:rsidP="005E4E18">
      <w:pPr>
        <w:spacing w:after="0" w:line="240" w:lineRule="auto"/>
        <w:rPr>
          <w:rFonts w:eastAsia="Times New Roman" w:cstheme="minorHAnsi"/>
          <w:color w:val="00141E"/>
          <w:sz w:val="30"/>
          <w:szCs w:val="30"/>
        </w:rPr>
      </w:pPr>
    </w:p>
    <w:p w14:paraId="74397AF2" w14:textId="161A337A" w:rsidR="00EC4ED8" w:rsidRDefault="00EC4ED8" w:rsidP="005E4E18">
      <w:pPr>
        <w:spacing w:after="0" w:line="240" w:lineRule="auto"/>
        <w:rPr>
          <w:rFonts w:eastAsia="Times New Roman" w:cstheme="minorHAnsi"/>
          <w:color w:val="00141E"/>
          <w:sz w:val="30"/>
          <w:szCs w:val="30"/>
        </w:rPr>
      </w:pPr>
      <w:r>
        <w:rPr>
          <w:rFonts w:eastAsia="Times New Roman" w:cstheme="minorHAnsi"/>
          <w:color w:val="00141E"/>
          <w:sz w:val="30"/>
          <w:szCs w:val="30"/>
        </w:rPr>
        <w:t xml:space="preserve">   </w:t>
      </w:r>
      <w:r w:rsidRPr="00EC4ED8">
        <w:rPr>
          <w:rFonts w:eastAsia="Times New Roman" w:cstheme="minorHAnsi"/>
          <w:color w:val="00141E"/>
          <w:sz w:val="30"/>
          <w:szCs w:val="30"/>
        </w:rPr>
        <w:t xml:space="preserve">Alexis C. </w:t>
      </w:r>
      <w:proofErr w:type="spellStart"/>
      <w:r w:rsidRPr="00EC4ED8">
        <w:rPr>
          <w:rFonts w:eastAsia="Times New Roman" w:cstheme="minorHAnsi"/>
          <w:color w:val="00141E"/>
          <w:sz w:val="30"/>
          <w:szCs w:val="30"/>
        </w:rPr>
        <w:t>Jouty</w:t>
      </w:r>
      <w:proofErr w:type="spellEnd"/>
      <w:r w:rsidRPr="00EC4ED8">
        <w:rPr>
          <w:rFonts w:eastAsia="Times New Roman" w:cstheme="minorHAnsi"/>
          <w:color w:val="00141E"/>
          <w:sz w:val="30"/>
          <w:szCs w:val="30"/>
        </w:rPr>
        <w:t xml:space="preserve"> died on Tuesday July 2, 2013. Beloved husband of Earline Weber Jouty. Father of Charles and Chris Jouty, Patricia Karr, Teresa Millet and Pamela Bondi. Also 9 grandchildren and 9 great-grandchildren. Son of the late Hyacinthe and Lucie Jouty. Brother of the late Leon, Frank, Eddie and Victor Jouty, and Leonie J. Conrad. Age 89. </w:t>
      </w:r>
      <w:proofErr w:type="gramStart"/>
      <w:r w:rsidRPr="00EC4ED8">
        <w:rPr>
          <w:rFonts w:eastAsia="Times New Roman" w:cstheme="minorHAnsi"/>
          <w:color w:val="00141E"/>
          <w:sz w:val="30"/>
          <w:szCs w:val="30"/>
        </w:rPr>
        <w:t>A native</w:t>
      </w:r>
      <w:proofErr w:type="gramEnd"/>
      <w:r w:rsidRPr="00EC4ED8">
        <w:rPr>
          <w:rFonts w:eastAsia="Times New Roman" w:cstheme="minorHAnsi"/>
          <w:color w:val="00141E"/>
          <w:sz w:val="30"/>
          <w:szCs w:val="30"/>
        </w:rPr>
        <w:t xml:space="preserve"> and resident of LaPlace, LA. </w:t>
      </w:r>
    </w:p>
    <w:p w14:paraId="39BADC76" w14:textId="281D9B25" w:rsidR="005E4E18" w:rsidRDefault="00EC4ED8" w:rsidP="005E4E18">
      <w:pPr>
        <w:spacing w:after="0" w:line="240" w:lineRule="auto"/>
        <w:rPr>
          <w:rFonts w:eastAsia="Times New Roman" w:cstheme="minorHAnsi"/>
          <w:color w:val="00141E"/>
          <w:sz w:val="30"/>
          <w:szCs w:val="30"/>
        </w:rPr>
      </w:pPr>
      <w:r>
        <w:rPr>
          <w:rFonts w:eastAsia="Times New Roman" w:cstheme="minorHAnsi"/>
          <w:color w:val="00141E"/>
          <w:sz w:val="30"/>
          <w:szCs w:val="30"/>
        </w:rPr>
        <w:t xml:space="preserve">   </w:t>
      </w:r>
      <w:r w:rsidRPr="00EC4ED8">
        <w:rPr>
          <w:rFonts w:eastAsia="Times New Roman" w:cstheme="minorHAnsi"/>
          <w:color w:val="00141E"/>
          <w:sz w:val="30"/>
          <w:szCs w:val="30"/>
        </w:rPr>
        <w:t xml:space="preserve">Relatives and friends are invited to attend services. Visitation at Millet-Guidry Funeral Home, 2806 W. Airline Hwy., LaPlace, LA on Friday July 5, </w:t>
      </w:r>
      <w:proofErr w:type="gramStart"/>
      <w:r w:rsidRPr="00EC4ED8">
        <w:rPr>
          <w:rFonts w:eastAsia="Times New Roman" w:cstheme="minorHAnsi"/>
          <w:color w:val="00141E"/>
          <w:sz w:val="30"/>
          <w:szCs w:val="30"/>
        </w:rPr>
        <w:t>2013</w:t>
      </w:r>
      <w:proofErr w:type="gramEnd"/>
      <w:r w:rsidRPr="00EC4ED8">
        <w:rPr>
          <w:rFonts w:eastAsia="Times New Roman" w:cstheme="minorHAnsi"/>
          <w:color w:val="00141E"/>
          <w:sz w:val="30"/>
          <w:szCs w:val="30"/>
        </w:rPr>
        <w:t xml:space="preserve"> from 8:00am to 9:30am, followed by Mass at St. Peter Catholic Church, Reserve, LA at 10:00am. Burial in St. Peter Cemetery, Reserve, La.</w:t>
      </w:r>
    </w:p>
    <w:p w14:paraId="76F73991" w14:textId="77777777" w:rsidR="00EC4ED8" w:rsidRPr="005E4E18" w:rsidRDefault="00EC4ED8" w:rsidP="005E4E18">
      <w:pPr>
        <w:spacing w:after="0" w:line="240" w:lineRule="auto"/>
        <w:rPr>
          <w:rFonts w:eastAsia="Times New Roman" w:cstheme="minorHAnsi"/>
          <w:color w:val="00141E"/>
          <w:sz w:val="30"/>
          <w:szCs w:val="30"/>
        </w:rPr>
      </w:pPr>
    </w:p>
    <w:p w14:paraId="4E1171AD" w14:textId="77777777" w:rsidR="007626AA" w:rsidRPr="005E4E18" w:rsidRDefault="00AF3156" w:rsidP="005E4E18">
      <w:pPr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 w:rsidRPr="005E4E18">
        <w:rPr>
          <w:rFonts w:eastAsia="Times New Roman" w:cstheme="minorHAnsi"/>
          <w:color w:val="333333"/>
          <w:sz w:val="30"/>
          <w:szCs w:val="30"/>
        </w:rPr>
        <w:t>The Times-Picayune</w:t>
      </w:r>
      <w:r w:rsidR="007626AA" w:rsidRPr="005E4E18">
        <w:rPr>
          <w:rFonts w:eastAsia="Times New Roman" w:cstheme="minorHAnsi"/>
          <w:color w:val="333333"/>
          <w:sz w:val="30"/>
          <w:szCs w:val="30"/>
        </w:rPr>
        <w:t>, New Orleans, Louisiana</w:t>
      </w:r>
    </w:p>
    <w:p w14:paraId="02220634" w14:textId="76FE5545" w:rsidR="00C91181" w:rsidRPr="00433E15" w:rsidRDefault="00EC4ED8" w:rsidP="002B5F59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eastAsia="Times New Roman" w:cstheme="minorHAnsi"/>
          <w:color w:val="333333"/>
          <w:sz w:val="30"/>
          <w:szCs w:val="30"/>
        </w:rPr>
        <w:t>July 2-3, 2013</w:t>
      </w:r>
    </w:p>
    <w:sectPr w:rsidR="00C91181" w:rsidRPr="00433E15" w:rsidSect="00EC4ED8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2D91"/>
    <w:multiLevelType w:val="multilevel"/>
    <w:tmpl w:val="A4F2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05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2457A"/>
    <w:rsid w:val="00051F9E"/>
    <w:rsid w:val="000978D4"/>
    <w:rsid w:val="000B3C22"/>
    <w:rsid w:val="000F1272"/>
    <w:rsid w:val="00101DF8"/>
    <w:rsid w:val="00143897"/>
    <w:rsid w:val="0017673A"/>
    <w:rsid w:val="00216EA4"/>
    <w:rsid w:val="002A0660"/>
    <w:rsid w:val="002B5F59"/>
    <w:rsid w:val="002D5EF4"/>
    <w:rsid w:val="0031583E"/>
    <w:rsid w:val="0032563E"/>
    <w:rsid w:val="003E6120"/>
    <w:rsid w:val="0042201B"/>
    <w:rsid w:val="00433E15"/>
    <w:rsid w:val="00500952"/>
    <w:rsid w:val="00507500"/>
    <w:rsid w:val="0052274F"/>
    <w:rsid w:val="00533F32"/>
    <w:rsid w:val="00547FA8"/>
    <w:rsid w:val="005762CE"/>
    <w:rsid w:val="005B0B42"/>
    <w:rsid w:val="005D3F26"/>
    <w:rsid w:val="005D7F23"/>
    <w:rsid w:val="005E4E18"/>
    <w:rsid w:val="005F5435"/>
    <w:rsid w:val="00616EEF"/>
    <w:rsid w:val="00673693"/>
    <w:rsid w:val="00684223"/>
    <w:rsid w:val="007626AA"/>
    <w:rsid w:val="00777B55"/>
    <w:rsid w:val="007B0640"/>
    <w:rsid w:val="007E3E2E"/>
    <w:rsid w:val="00861798"/>
    <w:rsid w:val="00886D18"/>
    <w:rsid w:val="00897C24"/>
    <w:rsid w:val="008A6F68"/>
    <w:rsid w:val="008D2040"/>
    <w:rsid w:val="008F7D19"/>
    <w:rsid w:val="009175AD"/>
    <w:rsid w:val="00A40908"/>
    <w:rsid w:val="00A60C2C"/>
    <w:rsid w:val="00A819CC"/>
    <w:rsid w:val="00A90439"/>
    <w:rsid w:val="00A93039"/>
    <w:rsid w:val="00A944C4"/>
    <w:rsid w:val="00AC6DE8"/>
    <w:rsid w:val="00AE50E3"/>
    <w:rsid w:val="00AE5CAF"/>
    <w:rsid w:val="00AF3156"/>
    <w:rsid w:val="00B51E02"/>
    <w:rsid w:val="00BB59FC"/>
    <w:rsid w:val="00BC420B"/>
    <w:rsid w:val="00BD08F0"/>
    <w:rsid w:val="00BD796D"/>
    <w:rsid w:val="00C0658C"/>
    <w:rsid w:val="00C91181"/>
    <w:rsid w:val="00CE7ACE"/>
    <w:rsid w:val="00D0794C"/>
    <w:rsid w:val="00D22BFD"/>
    <w:rsid w:val="00D57FCA"/>
    <w:rsid w:val="00D72E63"/>
    <w:rsid w:val="00D866A1"/>
    <w:rsid w:val="00D9473F"/>
    <w:rsid w:val="00DD2DB6"/>
    <w:rsid w:val="00DD6E2A"/>
    <w:rsid w:val="00DE26E2"/>
    <w:rsid w:val="00DF21F7"/>
    <w:rsid w:val="00E06894"/>
    <w:rsid w:val="00E074AB"/>
    <w:rsid w:val="00E16677"/>
    <w:rsid w:val="00E421A1"/>
    <w:rsid w:val="00E60BFD"/>
    <w:rsid w:val="00E624E2"/>
    <w:rsid w:val="00E72A15"/>
    <w:rsid w:val="00E8035A"/>
    <w:rsid w:val="00EC4ED8"/>
    <w:rsid w:val="00EC5BDA"/>
    <w:rsid w:val="00EE7DA4"/>
    <w:rsid w:val="00F00A65"/>
    <w:rsid w:val="00F10492"/>
    <w:rsid w:val="00F12B3B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0DD8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0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  <w:style w:type="paragraph" w:styleId="NormalWeb">
    <w:name w:val="Normal (Web)"/>
    <w:basedOn w:val="Normal"/>
    <w:uiPriority w:val="99"/>
    <w:semiHidden/>
    <w:unhideWhenUsed/>
    <w:rsid w:val="0053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5F5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B5F59"/>
    <w:rPr>
      <w:color w:val="0000FF"/>
      <w:u w:val="single"/>
    </w:rPr>
  </w:style>
  <w:style w:type="character" w:customStyle="1" w:styleId="yiv1408744185publishedline">
    <w:name w:val="yiv1408744185publishedline"/>
    <w:basedOn w:val="DefaultParagraphFont"/>
    <w:rsid w:val="0032563E"/>
  </w:style>
  <w:style w:type="character" w:customStyle="1" w:styleId="Heading1Char">
    <w:name w:val="Heading 1 Char"/>
    <w:basedOn w:val="DefaultParagraphFont"/>
    <w:link w:val="Heading1"/>
    <w:uiPriority w:val="9"/>
    <w:rsid w:val="00E60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iv1408744185">
    <w:name w:val="yiv1408744185"/>
    <w:basedOn w:val="DefaultParagraphFont"/>
    <w:rsid w:val="00E60BFD"/>
  </w:style>
  <w:style w:type="character" w:customStyle="1" w:styleId="yiv1408744185subtext">
    <w:name w:val="yiv1408744185subtext"/>
    <w:basedOn w:val="DefaultParagraphFont"/>
    <w:rsid w:val="00E60BFD"/>
  </w:style>
  <w:style w:type="character" w:customStyle="1" w:styleId="yiv1408744185yearslower">
    <w:name w:val="yiv1408744185yearslower"/>
    <w:basedOn w:val="DefaultParagraphFont"/>
    <w:rsid w:val="000B3C22"/>
  </w:style>
  <w:style w:type="character" w:customStyle="1" w:styleId="yiv6880603085">
    <w:name w:val="yiv6880603085"/>
    <w:basedOn w:val="DefaultParagraphFont"/>
    <w:rsid w:val="005B0B42"/>
  </w:style>
  <w:style w:type="character" w:customStyle="1" w:styleId="yiv6880603085yearslower">
    <w:name w:val="yiv6880603085yearslower"/>
    <w:basedOn w:val="DefaultParagraphFont"/>
    <w:rsid w:val="005B0B42"/>
  </w:style>
  <w:style w:type="character" w:customStyle="1" w:styleId="yiv6880603085subtext">
    <w:name w:val="yiv6880603085subtext"/>
    <w:basedOn w:val="DefaultParagraphFont"/>
    <w:rsid w:val="005B0B42"/>
  </w:style>
  <w:style w:type="character" w:customStyle="1" w:styleId="yiv6880603085publishedline">
    <w:name w:val="yiv6880603085publishedline"/>
    <w:basedOn w:val="DefaultParagraphFont"/>
    <w:rsid w:val="005B0B42"/>
  </w:style>
  <w:style w:type="character" w:customStyle="1" w:styleId="yiv6880603085notranslate">
    <w:name w:val="yiv6880603085notranslate"/>
    <w:basedOn w:val="DefaultParagraphFont"/>
    <w:rsid w:val="00D72E63"/>
  </w:style>
  <w:style w:type="paragraph" w:styleId="ListParagraph">
    <w:name w:val="List Paragraph"/>
    <w:basedOn w:val="Normal"/>
    <w:uiPriority w:val="34"/>
    <w:qFormat/>
    <w:rsid w:val="00D72E63"/>
    <w:pPr>
      <w:ind w:left="720"/>
      <w:contextualSpacing/>
    </w:pPr>
  </w:style>
  <w:style w:type="character" w:customStyle="1" w:styleId="yiv0095896602obittexthtml">
    <w:name w:val="yiv0095896602obittexthtml"/>
    <w:basedOn w:val="DefaultParagraphFont"/>
    <w:rsid w:val="00897C24"/>
  </w:style>
  <w:style w:type="character" w:customStyle="1" w:styleId="yiv0095896602">
    <w:name w:val="yiv0095896602"/>
    <w:basedOn w:val="DefaultParagraphFont"/>
    <w:rsid w:val="00897C24"/>
  </w:style>
  <w:style w:type="character" w:customStyle="1" w:styleId="yiv0095896602yearslower">
    <w:name w:val="yiv0095896602yearslower"/>
    <w:basedOn w:val="DefaultParagraphFont"/>
    <w:rsid w:val="008D2040"/>
  </w:style>
  <w:style w:type="character" w:customStyle="1" w:styleId="yiv6641106985obittexthtml">
    <w:name w:val="yiv6641106985obittexthtml"/>
    <w:basedOn w:val="DefaultParagraphFont"/>
    <w:rsid w:val="00A819CC"/>
  </w:style>
  <w:style w:type="character" w:customStyle="1" w:styleId="yiv6904819084obittexthtml">
    <w:name w:val="yiv6904819084obittexthtml"/>
    <w:basedOn w:val="DefaultParagraphFont"/>
    <w:rsid w:val="0052274F"/>
  </w:style>
  <w:style w:type="character" w:customStyle="1" w:styleId="yiv5704124419obittexthtml">
    <w:name w:val="yiv5704124419obittexthtml"/>
    <w:basedOn w:val="DefaultParagraphFont"/>
    <w:rsid w:val="00DD6E2A"/>
  </w:style>
  <w:style w:type="character" w:customStyle="1" w:styleId="yiv2790500208obittexthtml">
    <w:name w:val="yiv2790500208obittexthtml"/>
    <w:basedOn w:val="DefaultParagraphFont"/>
    <w:rsid w:val="00F10492"/>
  </w:style>
  <w:style w:type="character" w:customStyle="1" w:styleId="yiv1897057820obittexthtml">
    <w:name w:val="yiv1897057820obittexthtml"/>
    <w:basedOn w:val="DefaultParagraphFont"/>
    <w:rsid w:val="00AF3156"/>
  </w:style>
  <w:style w:type="character" w:customStyle="1" w:styleId="yiv5473934185obittexthtml">
    <w:name w:val="yiv5473934185obittexthtml"/>
    <w:basedOn w:val="DefaultParagraphFont"/>
    <w:rsid w:val="00AF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5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0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6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967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502197">
              <w:marLeft w:val="5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011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8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1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5827">
              <w:marLeft w:val="525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27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86302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2520">
              <w:marLeft w:val="285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276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9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72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74728">
          <w:marLeft w:val="5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1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84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20329">
          <w:marLeft w:val="525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90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885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664">
          <w:marLeft w:val="28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3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5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17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852355">
              <w:marLeft w:val="5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456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3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8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359">
              <w:marLeft w:val="525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78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28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4766">
              <w:marLeft w:val="285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61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3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3793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93100">
          <w:marLeft w:val="5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73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20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97533">
          <w:marLeft w:val="525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215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9734">
          <w:marLeft w:val="28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02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2025-09-22T18:52:00Z</dcterms:created>
  <dcterms:modified xsi:type="dcterms:W3CDTF">2025-09-22T18:52:00Z</dcterms:modified>
</cp:coreProperties>
</file>