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58A8" w14:textId="2ED59F1F" w:rsidR="00C62D3A" w:rsidRPr="00C62D3A" w:rsidRDefault="003A5DB0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Neila (Duhe)</w:t>
      </w:r>
      <w:r w:rsidR="00C62D3A" w:rsidRPr="00C62D3A">
        <w:rPr>
          <w:rFonts w:eastAsia="Times New Roman" w:cstheme="minorHAnsi"/>
          <w:sz w:val="40"/>
          <w:szCs w:val="40"/>
        </w:rPr>
        <w:t xml:space="preserve"> Keller</w:t>
      </w:r>
    </w:p>
    <w:p w14:paraId="307D1C2B" w14:textId="6E4F61D3" w:rsidR="00C62D3A" w:rsidRPr="00C62D3A" w:rsidRDefault="003A5DB0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November 5, 1885 – September 16, 1967</w:t>
      </w:r>
    </w:p>
    <w:p w14:paraId="4AAE7044" w14:textId="77777777" w:rsidR="00C62D3A" w:rsidRDefault="00C62D3A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115C7F5" w14:textId="7BAC315A" w:rsidR="00C62D3A" w:rsidRDefault="003A5DB0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E42CE0F" wp14:editId="25D3D736">
            <wp:extent cx="2150714" cy="2952750"/>
            <wp:effectExtent l="0" t="0" r="2540" b="0"/>
            <wp:docPr id="31703628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00" cy="29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C104" w14:textId="77777777" w:rsidR="00C62D3A" w:rsidRDefault="00C62D3A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8DAD70" w14:textId="77777777" w:rsidR="00F13D44" w:rsidRDefault="00F13D44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E4C4C7" w14:textId="0AF222AB" w:rsidR="003A5DB0" w:rsidRDefault="003A5DB0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3A5DB0">
        <w:rPr>
          <w:rFonts w:eastAsia="Times New Roman" w:cstheme="minorHAnsi"/>
          <w:sz w:val="30"/>
          <w:szCs w:val="30"/>
        </w:rPr>
        <w:t xml:space="preserve">KELLER - At Hotel Dieu, New Orleans, Louisiana, on Saturday, September 16, 1967, at 8:40 o'clock a.m., NELIA DUHE KELLER, beloved wife of Dantes J Keller Sr, mother of Joseph, Percy and Carol Keller and </w:t>
      </w:r>
      <w:r w:rsidRPr="003A5DB0">
        <w:rPr>
          <w:rFonts w:eastAsia="Times New Roman" w:cstheme="minorHAnsi"/>
          <w:sz w:val="30"/>
          <w:szCs w:val="30"/>
        </w:rPr>
        <w:t>Mrs.</w:t>
      </w:r>
      <w:r w:rsidRPr="003A5DB0">
        <w:rPr>
          <w:rFonts w:eastAsia="Times New Roman" w:cstheme="minorHAnsi"/>
          <w:sz w:val="30"/>
          <w:szCs w:val="30"/>
        </w:rPr>
        <w:t xml:space="preserve"> Alvin V Zewe?, all of Reserve, Louisiana, Nolan Keller, </w:t>
      </w:r>
      <w:r w:rsidRPr="003A5DB0">
        <w:rPr>
          <w:rFonts w:eastAsia="Times New Roman" w:cstheme="minorHAnsi"/>
          <w:sz w:val="30"/>
          <w:szCs w:val="30"/>
        </w:rPr>
        <w:t>Mrs.</w:t>
      </w:r>
      <w:r w:rsidRPr="003A5DB0">
        <w:rPr>
          <w:rFonts w:eastAsia="Times New Roman" w:cstheme="minorHAnsi"/>
          <w:sz w:val="30"/>
          <w:szCs w:val="30"/>
        </w:rPr>
        <w:t xml:space="preserve"> Roy Schexnayder and Dantes J Keller Jr, all of Baton Rouge, Louisiana, and the late Louis and Aristide Keller; also survived by 30 grandchildren and 7 great grandchildren, age 81 years and 10 months, a native and a resident of Reserve, Louisiana. </w:t>
      </w:r>
    </w:p>
    <w:p w14:paraId="465496B8" w14:textId="33B0E093" w:rsidR="003A5DB0" w:rsidRDefault="003A5DB0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3A5DB0">
        <w:rPr>
          <w:rFonts w:eastAsia="Times New Roman" w:cstheme="minorHAnsi"/>
          <w:sz w:val="30"/>
          <w:szCs w:val="30"/>
        </w:rPr>
        <w:t xml:space="preserve">Relatives and friends of the family are invited to attend the funeral. Services from Millet Funeral Home, Reserve, Louisiana, on Monday, September 18, </w:t>
      </w:r>
      <w:proofErr w:type="gramStart"/>
      <w:r w:rsidRPr="003A5DB0">
        <w:rPr>
          <w:rFonts w:eastAsia="Times New Roman" w:cstheme="minorHAnsi"/>
          <w:sz w:val="30"/>
          <w:szCs w:val="30"/>
        </w:rPr>
        <w:t>1967</w:t>
      </w:r>
      <w:proofErr w:type="gramEnd"/>
      <w:r w:rsidRPr="003A5DB0">
        <w:rPr>
          <w:rFonts w:eastAsia="Times New Roman" w:cstheme="minorHAnsi"/>
          <w:sz w:val="30"/>
          <w:szCs w:val="30"/>
        </w:rPr>
        <w:t xml:space="preserve"> at 10 o'clock a.m., religious services at St Peter Church, Reserve, Louisiana. Interment in Church Cemetery.</w:t>
      </w:r>
    </w:p>
    <w:p w14:paraId="71B0BC92" w14:textId="77777777" w:rsidR="003A5DB0" w:rsidRDefault="003A5DB0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A5DB0">
        <w:rPr>
          <w:rFonts w:eastAsia="Times New Roman" w:cstheme="minorHAnsi"/>
          <w:sz w:val="30"/>
          <w:szCs w:val="30"/>
        </w:rPr>
        <w:br/>
        <w:t xml:space="preserve">The Times-Picayune, </w:t>
      </w:r>
      <w:r>
        <w:rPr>
          <w:rFonts w:eastAsia="Times New Roman" w:cstheme="minorHAnsi"/>
          <w:sz w:val="30"/>
          <w:szCs w:val="30"/>
        </w:rPr>
        <w:t>New Orleans, Louisiana</w:t>
      </w:r>
    </w:p>
    <w:p w14:paraId="4C3C8B78" w14:textId="243F1C62" w:rsidR="00CE5285" w:rsidRPr="003A5DB0" w:rsidRDefault="003A5DB0" w:rsidP="003A5DB0">
      <w:pPr>
        <w:spacing w:after="0" w:line="240" w:lineRule="auto"/>
      </w:pPr>
      <w:r w:rsidRPr="003A5DB0">
        <w:rPr>
          <w:rFonts w:eastAsia="Times New Roman" w:cstheme="minorHAnsi"/>
          <w:sz w:val="30"/>
          <w:szCs w:val="30"/>
        </w:rPr>
        <w:t>17 Sep 1967, p</w:t>
      </w:r>
      <w:r>
        <w:rPr>
          <w:rFonts w:eastAsia="Times New Roman" w:cstheme="minorHAnsi"/>
          <w:sz w:val="30"/>
          <w:szCs w:val="30"/>
        </w:rPr>
        <w:t>.</w:t>
      </w:r>
      <w:r w:rsidRPr="003A5DB0">
        <w:rPr>
          <w:rFonts w:eastAsia="Times New Roman" w:cstheme="minorHAnsi"/>
          <w:sz w:val="30"/>
          <w:szCs w:val="30"/>
        </w:rPr>
        <w:t xml:space="preserve"> 4</w:t>
      </w:r>
    </w:p>
    <w:sectPr w:rsidR="00CE5285" w:rsidRPr="003A5DB0" w:rsidSect="003A5DB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3A"/>
    <w:rsid w:val="003A5DB0"/>
    <w:rsid w:val="005D7F23"/>
    <w:rsid w:val="006D068D"/>
    <w:rsid w:val="00C62D3A"/>
    <w:rsid w:val="00CE5285"/>
    <w:rsid w:val="00F1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E9FD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2025-09-24T11:43:00Z</dcterms:created>
  <dcterms:modified xsi:type="dcterms:W3CDTF">2025-09-24T11:43:00Z</dcterms:modified>
</cp:coreProperties>
</file>