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4FEBA3DA" w:rsidR="00B41C0E" w:rsidRPr="00E9319A" w:rsidRDefault="00115293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Denise (LeBrun) Montegut</w:t>
      </w:r>
    </w:p>
    <w:p w14:paraId="226A335B" w14:textId="011C0393" w:rsidR="00E9319A" w:rsidRDefault="00115293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1886 – March 17, 1940</w:t>
      </w:r>
    </w:p>
    <w:p w14:paraId="0F2053F6" w14:textId="77777777" w:rsidR="00115293" w:rsidRPr="00E9319A" w:rsidRDefault="00115293" w:rsidP="00E9319A">
      <w:pPr>
        <w:spacing w:after="0" w:line="240" w:lineRule="auto"/>
        <w:jc w:val="center"/>
        <w:rPr>
          <w:sz w:val="40"/>
          <w:szCs w:val="40"/>
        </w:rPr>
      </w:pPr>
    </w:p>
    <w:p w14:paraId="5F40DBBC" w14:textId="06354D89" w:rsidR="00E9319A" w:rsidRPr="00E9319A" w:rsidRDefault="00115293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45EC415C" wp14:editId="5224DE1F">
            <wp:extent cx="4914900" cy="6553200"/>
            <wp:effectExtent l="0" t="0" r="0" b="0"/>
            <wp:docPr id="1614678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78386" name="Picture 16146783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797" cy="655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AA58B" w14:textId="28BA49D2" w:rsidR="00B41C0E" w:rsidRDefault="000B604C" w:rsidP="000B604C">
      <w:pPr>
        <w:spacing w:after="0" w:line="240" w:lineRule="auto"/>
      </w:pPr>
      <w:r>
        <w:t xml:space="preserve">  </w:t>
      </w:r>
    </w:p>
    <w:p w14:paraId="1448126A" w14:textId="77777777" w:rsidR="000B604C" w:rsidRDefault="000B604C" w:rsidP="000B604C">
      <w:pPr>
        <w:spacing w:after="0" w:line="240" w:lineRule="auto"/>
        <w:rPr>
          <w:rFonts w:cstheme="minorHAnsi"/>
          <w:sz w:val="30"/>
          <w:szCs w:val="30"/>
        </w:rPr>
      </w:pPr>
    </w:p>
    <w:p w14:paraId="01B91E4E" w14:textId="77777777" w:rsidR="00115293" w:rsidRDefault="00115293" w:rsidP="0011529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M</w:t>
      </w:r>
      <w:r w:rsidRPr="00115293">
        <w:rPr>
          <w:sz w:val="30"/>
          <w:szCs w:val="30"/>
        </w:rPr>
        <w:t xml:space="preserve">ONTEGUT-At Reserve, La, on Sunday, March 17, 1940, at 7:30 o'clock p.m., DENISE LEBRUN, beloved wife of the late James J Montegut, mother of Olga, James J Jr, Harold, Marcel, Carmen, Jeanne, Sidney and Claire Montegut, a native of St John the Baptist parish, aged 54 years. </w:t>
      </w:r>
    </w:p>
    <w:p w14:paraId="7A8BB2F9" w14:textId="77777777" w:rsidR="00115293" w:rsidRDefault="00115293" w:rsidP="00115293">
      <w:pPr>
        <w:spacing w:after="0" w:line="240" w:lineRule="auto"/>
        <w:rPr>
          <w:sz w:val="30"/>
          <w:szCs w:val="30"/>
        </w:rPr>
      </w:pPr>
    </w:p>
    <w:p w14:paraId="1BE49D0A" w14:textId="77777777" w:rsidR="00115293" w:rsidRDefault="00115293" w:rsidP="00115293">
      <w:pPr>
        <w:spacing w:after="0" w:line="240" w:lineRule="auto"/>
        <w:rPr>
          <w:sz w:val="30"/>
          <w:szCs w:val="30"/>
        </w:rPr>
      </w:pPr>
      <w:r w:rsidRPr="00115293">
        <w:rPr>
          <w:sz w:val="30"/>
          <w:szCs w:val="30"/>
        </w:rPr>
        <w:t>Relatives and friends of the family are invited to attend the funeral, which will take place from the Jules Millet funeral home, Reserve, La, on Monday, March 18, 1940, at 4 o'clock p.m., followed by religious services at St Peter's Catholic church, Reserve, La. Interment in St Peter's cemetery.</w:t>
      </w:r>
    </w:p>
    <w:p w14:paraId="59F568A1" w14:textId="77777777" w:rsidR="00115293" w:rsidRDefault="00115293" w:rsidP="00115293">
      <w:pPr>
        <w:spacing w:after="0" w:line="240" w:lineRule="auto"/>
        <w:rPr>
          <w:sz w:val="30"/>
          <w:szCs w:val="30"/>
        </w:rPr>
      </w:pPr>
      <w:r w:rsidRPr="00115293">
        <w:rPr>
          <w:sz w:val="30"/>
          <w:szCs w:val="30"/>
        </w:rPr>
        <w:br/>
        <w:t xml:space="preserve">The Times-Picayune, </w:t>
      </w:r>
      <w:r>
        <w:rPr>
          <w:sz w:val="30"/>
          <w:szCs w:val="30"/>
        </w:rPr>
        <w:t>New Orleans, Louisiana</w:t>
      </w:r>
    </w:p>
    <w:p w14:paraId="6762F6EA" w14:textId="36BBD150" w:rsidR="000B604C" w:rsidRPr="00115293" w:rsidRDefault="00115293" w:rsidP="00115293">
      <w:pPr>
        <w:spacing w:after="0" w:line="240" w:lineRule="auto"/>
        <w:rPr>
          <w:sz w:val="30"/>
          <w:szCs w:val="30"/>
        </w:rPr>
      </w:pPr>
      <w:r w:rsidRPr="00115293">
        <w:rPr>
          <w:sz w:val="30"/>
          <w:szCs w:val="30"/>
        </w:rPr>
        <w:t>18 Mar 1940, p</w:t>
      </w:r>
      <w:r>
        <w:rPr>
          <w:sz w:val="30"/>
          <w:szCs w:val="30"/>
        </w:rPr>
        <w:t>.</w:t>
      </w:r>
      <w:r w:rsidRPr="00115293">
        <w:rPr>
          <w:sz w:val="30"/>
          <w:szCs w:val="30"/>
        </w:rPr>
        <w:t xml:space="preserve"> 2</w:t>
      </w:r>
    </w:p>
    <w:sectPr w:rsidR="000B604C" w:rsidRPr="00115293" w:rsidSect="000B604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65179E"/>
    <w:rsid w:val="00B41C0E"/>
    <w:rsid w:val="00C65B09"/>
    <w:rsid w:val="00CD6188"/>
    <w:rsid w:val="00D737FC"/>
    <w:rsid w:val="00E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2026-02-27T19:37:00Z</dcterms:created>
  <dcterms:modified xsi:type="dcterms:W3CDTF">2026-02-27T19:37:00Z</dcterms:modified>
</cp:coreProperties>
</file>