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418F" w14:textId="38B5FD11" w:rsidR="00EC1843" w:rsidRPr="00EC1843" w:rsidRDefault="004F040A" w:rsidP="00EC18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Marie (Oubre) Mury</w:t>
      </w:r>
    </w:p>
    <w:p w14:paraId="59731964" w14:textId="652C722D" w:rsidR="00EC1843" w:rsidRPr="00EC1843" w:rsidRDefault="004F040A" w:rsidP="00EC18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December 27, 1857 – November 19, 1942</w:t>
      </w:r>
    </w:p>
    <w:p w14:paraId="0E2D2EEC" w14:textId="77777777" w:rsidR="00EC1843" w:rsidRPr="00EC1843" w:rsidRDefault="00EC1843" w:rsidP="00EC1843">
      <w:pPr>
        <w:spacing w:after="0" w:line="240" w:lineRule="auto"/>
        <w:jc w:val="center"/>
        <w:rPr>
          <w:sz w:val="30"/>
          <w:szCs w:val="30"/>
        </w:rPr>
      </w:pPr>
    </w:p>
    <w:p w14:paraId="689F98CC" w14:textId="53962FB5" w:rsidR="00EC1843" w:rsidRDefault="004F040A" w:rsidP="00EC1843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366FF726" wp14:editId="6D1C6619">
            <wp:extent cx="2844165" cy="3945662"/>
            <wp:effectExtent l="0" t="0" r="0" b="0"/>
            <wp:docPr id="93043590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87" cy="395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EA10" w14:textId="085433F9" w:rsidR="0031625D" w:rsidRDefault="004F040A" w:rsidP="004F040A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Photo by Mary Agnes Hammett</w:t>
      </w:r>
    </w:p>
    <w:p w14:paraId="7D883313" w14:textId="77777777" w:rsidR="004F040A" w:rsidRDefault="004F040A" w:rsidP="004F040A">
      <w:pPr>
        <w:spacing w:after="0" w:line="240" w:lineRule="auto"/>
        <w:rPr>
          <w:sz w:val="30"/>
          <w:szCs w:val="30"/>
        </w:rPr>
      </w:pPr>
      <w:hyperlink r:id="rId5" w:history="1">
        <w:r w:rsidRPr="004F040A">
          <w:rPr>
            <w:rStyle w:val="Hyperlink"/>
            <w:sz w:val="30"/>
            <w:szCs w:val="30"/>
          </w:rPr>
          <w:br/>
        </w:r>
      </w:hyperlink>
      <w:r>
        <w:rPr>
          <w:sz w:val="30"/>
          <w:szCs w:val="30"/>
        </w:rPr>
        <w:t>M</w:t>
      </w:r>
      <w:r w:rsidRPr="004F040A">
        <w:rPr>
          <w:sz w:val="30"/>
          <w:szCs w:val="30"/>
        </w:rPr>
        <w:t>arriage 17 Apr 1879 • Vacherie, St James, Louisiana to Victor Mury (1855 LA–1915 LA)</w:t>
      </w:r>
      <w:r w:rsidRPr="004F040A">
        <w:rPr>
          <w:sz w:val="30"/>
          <w:szCs w:val="30"/>
        </w:rPr>
        <w:br/>
      </w:r>
      <w:r w:rsidRPr="004F040A">
        <w:rPr>
          <w:sz w:val="30"/>
          <w:szCs w:val="30"/>
        </w:rPr>
        <w:br/>
      </w:r>
      <w:r>
        <w:rPr>
          <w:sz w:val="30"/>
          <w:szCs w:val="30"/>
        </w:rPr>
        <w:t>F</w:t>
      </w:r>
      <w:r w:rsidRPr="004F040A">
        <w:rPr>
          <w:sz w:val="30"/>
          <w:szCs w:val="30"/>
        </w:rPr>
        <w:t>ROM ANCESTRY- A</w:t>
      </w:r>
      <w:r>
        <w:rPr>
          <w:sz w:val="30"/>
          <w:szCs w:val="30"/>
        </w:rPr>
        <w:t xml:space="preserve"> </w:t>
      </w:r>
      <w:r w:rsidRPr="004F040A">
        <w:rPr>
          <w:sz w:val="30"/>
          <w:szCs w:val="30"/>
        </w:rPr>
        <w:t xml:space="preserve">PICTURE OF AN IRON CROSS </w:t>
      </w:r>
    </w:p>
    <w:p w14:paraId="4B8362BA" w14:textId="67A9F0CF" w:rsidR="004F040A" w:rsidRPr="004F040A" w:rsidRDefault="004F040A" w:rsidP="004F040A">
      <w:pPr>
        <w:spacing w:after="0" w:line="240" w:lineRule="auto"/>
        <w:rPr>
          <w:sz w:val="30"/>
          <w:szCs w:val="30"/>
        </w:rPr>
      </w:pPr>
      <w:r w:rsidRPr="004F040A">
        <w:rPr>
          <w:sz w:val="30"/>
          <w:szCs w:val="30"/>
        </w:rPr>
        <w:t>MARKED Marie Oubre Mury WITH NOTATION</w:t>
      </w:r>
      <w:r w:rsidRPr="004F040A">
        <w:rPr>
          <w:sz w:val="30"/>
          <w:szCs w:val="30"/>
        </w:rPr>
        <w:br/>
        <w:t xml:space="preserve">Gravesite. Old iron cross is marker. Buried under grandson Sterling J. Rome. Located in front of daughter, </w:t>
      </w:r>
      <w:proofErr w:type="spellStart"/>
      <w:r w:rsidRPr="004F040A">
        <w:rPr>
          <w:sz w:val="30"/>
          <w:szCs w:val="30"/>
        </w:rPr>
        <w:t>Elucia</w:t>
      </w:r>
      <w:proofErr w:type="spellEnd"/>
      <w:r w:rsidRPr="004F040A">
        <w:rPr>
          <w:sz w:val="30"/>
          <w:szCs w:val="30"/>
        </w:rPr>
        <w:t xml:space="preserve"> Marie Mury Rome.</w:t>
      </w:r>
    </w:p>
    <w:p w14:paraId="615129DC" w14:textId="746E2F33" w:rsidR="004A21EA" w:rsidRPr="00EC1843" w:rsidRDefault="004A21EA" w:rsidP="0031625D">
      <w:pPr>
        <w:spacing w:after="0" w:line="240" w:lineRule="auto"/>
        <w:rPr>
          <w:sz w:val="30"/>
          <w:szCs w:val="30"/>
        </w:rPr>
      </w:pPr>
    </w:p>
    <w:sectPr w:rsidR="004A21EA" w:rsidRPr="00EC1843" w:rsidSect="004A21EA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2"/>
    <w:rsid w:val="00152A43"/>
    <w:rsid w:val="00154155"/>
    <w:rsid w:val="00176EC8"/>
    <w:rsid w:val="002B4CE8"/>
    <w:rsid w:val="0031625D"/>
    <w:rsid w:val="00333812"/>
    <w:rsid w:val="004A21EA"/>
    <w:rsid w:val="004F040A"/>
    <w:rsid w:val="0065179E"/>
    <w:rsid w:val="008F4872"/>
    <w:rsid w:val="00BB0158"/>
    <w:rsid w:val="00EC1843"/>
    <w:rsid w:val="00FA188F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E53A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agrave.com/memorial/215774500/spons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382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2026-03-01T23:59:00Z</dcterms:created>
  <dcterms:modified xsi:type="dcterms:W3CDTF">2026-03-01T23:59:00Z</dcterms:modified>
</cp:coreProperties>
</file>