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3CB5" w14:textId="7A5911A4" w:rsidR="004C0CE7" w:rsidRPr="004C0CE7" w:rsidRDefault="009E2A1A" w:rsidP="004C0C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Victoria (Chauffe)</w:t>
      </w:r>
      <w:r w:rsidR="004C0CE7" w:rsidRPr="004C0CE7">
        <w:rPr>
          <w:rFonts w:cstheme="minorHAnsi"/>
          <w:sz w:val="40"/>
          <w:szCs w:val="40"/>
        </w:rPr>
        <w:t xml:space="preserve"> Ory</w:t>
      </w:r>
    </w:p>
    <w:p w14:paraId="7DC8EB6E" w14:textId="4AEB8BEC" w:rsidR="004C0CE7" w:rsidRDefault="009E2A1A" w:rsidP="004C0C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December 7, 1855 – September 5, 1926</w:t>
      </w:r>
    </w:p>
    <w:p w14:paraId="699C5ED2" w14:textId="77777777" w:rsidR="00651107" w:rsidRPr="004C0CE7" w:rsidRDefault="00651107" w:rsidP="004C0C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40"/>
          <w:szCs w:val="40"/>
        </w:rPr>
      </w:pPr>
    </w:p>
    <w:p w14:paraId="1FFCC895" w14:textId="64A5DC46" w:rsidR="004C0CE7" w:rsidRDefault="004C0CE7" w:rsidP="004C0C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9E2A1A">
        <w:rPr>
          <w:rFonts w:cstheme="minorHAnsi"/>
          <w:noProof/>
          <w:sz w:val="24"/>
          <w:szCs w:val="24"/>
        </w:rPr>
        <w:drawing>
          <wp:inline distT="0" distB="0" distL="0" distR="0" wp14:anchorId="4A004C69" wp14:editId="0B72EFE8">
            <wp:extent cx="2444750" cy="3704166"/>
            <wp:effectExtent l="0" t="0" r="0" b="0"/>
            <wp:docPr id="1622173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173261" name="Picture 1622173261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663" cy="372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01E88" w14:textId="77777777" w:rsidR="00651107" w:rsidRDefault="00651107" w:rsidP="004C0C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BACCEAD" w14:textId="4C8ECE23" w:rsidR="0088021D" w:rsidRDefault="0088021D" w:rsidP="009E2A1A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</w:rPr>
      </w:pPr>
    </w:p>
    <w:p w14:paraId="5CDE84D0" w14:textId="6A50234D" w:rsidR="009E2A1A" w:rsidRPr="009E2A1A" w:rsidRDefault="009E2A1A" w:rsidP="009E2A1A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 w:rsidRPr="009E2A1A">
        <w:rPr>
          <w:sz w:val="30"/>
          <w:szCs w:val="30"/>
        </w:rPr>
        <w:t>ORY - On Sunday morning, Sept 5, 1926, at 9:35 o'clock, VICTORIA CHAUFFE, in her seventieth year, wife of the late John L</w:t>
      </w:r>
      <w:r w:rsidRPr="009E2A1A">
        <w:rPr>
          <w:sz w:val="30"/>
          <w:szCs w:val="30"/>
        </w:rPr>
        <w:t>.</w:t>
      </w:r>
      <w:r w:rsidRPr="009E2A1A">
        <w:rPr>
          <w:sz w:val="30"/>
          <w:szCs w:val="30"/>
        </w:rPr>
        <w:t xml:space="preserve"> Ory and mother of Mrs</w:t>
      </w:r>
      <w:r w:rsidRPr="009E2A1A">
        <w:rPr>
          <w:sz w:val="30"/>
          <w:szCs w:val="30"/>
        </w:rPr>
        <w:t>.</w:t>
      </w:r>
      <w:r w:rsidRPr="009E2A1A">
        <w:rPr>
          <w:sz w:val="30"/>
          <w:szCs w:val="30"/>
        </w:rPr>
        <w:t xml:space="preserve"> S</w:t>
      </w:r>
      <w:r w:rsidRPr="009E2A1A">
        <w:rPr>
          <w:sz w:val="30"/>
          <w:szCs w:val="30"/>
        </w:rPr>
        <w:t>[</w:t>
      </w:r>
      <w:proofErr w:type="spellStart"/>
      <w:r w:rsidRPr="009E2A1A">
        <w:rPr>
          <w:sz w:val="30"/>
          <w:szCs w:val="30"/>
        </w:rPr>
        <w:t>idney</w:t>
      </w:r>
      <w:proofErr w:type="spellEnd"/>
      <w:r w:rsidRPr="009E2A1A">
        <w:rPr>
          <w:sz w:val="30"/>
          <w:szCs w:val="30"/>
        </w:rPr>
        <w:t>]</w:t>
      </w:r>
      <w:r w:rsidRPr="009E2A1A">
        <w:rPr>
          <w:sz w:val="30"/>
          <w:szCs w:val="30"/>
        </w:rPr>
        <w:t xml:space="preserve"> J</w:t>
      </w:r>
      <w:r w:rsidRPr="009E2A1A">
        <w:rPr>
          <w:sz w:val="30"/>
          <w:szCs w:val="30"/>
        </w:rPr>
        <w:t>.</w:t>
      </w:r>
      <w:r w:rsidRPr="009E2A1A">
        <w:rPr>
          <w:sz w:val="30"/>
          <w:szCs w:val="30"/>
        </w:rPr>
        <w:t xml:space="preserve"> Levet, Mrs</w:t>
      </w:r>
      <w:r w:rsidRPr="009E2A1A">
        <w:rPr>
          <w:sz w:val="30"/>
          <w:szCs w:val="30"/>
        </w:rPr>
        <w:t>.</w:t>
      </w:r>
      <w:r w:rsidRPr="009E2A1A">
        <w:rPr>
          <w:sz w:val="30"/>
          <w:szCs w:val="30"/>
        </w:rPr>
        <w:t xml:space="preserve"> Henry C</w:t>
      </w:r>
      <w:r w:rsidRPr="009E2A1A">
        <w:rPr>
          <w:sz w:val="30"/>
          <w:szCs w:val="30"/>
        </w:rPr>
        <w:t>.</w:t>
      </w:r>
      <w:r w:rsidRPr="009E2A1A">
        <w:rPr>
          <w:sz w:val="30"/>
          <w:szCs w:val="30"/>
        </w:rPr>
        <w:t xml:space="preserve"> Maurin, Mrs</w:t>
      </w:r>
      <w:r w:rsidRPr="009E2A1A">
        <w:rPr>
          <w:sz w:val="30"/>
          <w:szCs w:val="30"/>
        </w:rPr>
        <w:t>.</w:t>
      </w:r>
      <w:r w:rsidRPr="009E2A1A">
        <w:rPr>
          <w:sz w:val="30"/>
          <w:szCs w:val="30"/>
        </w:rPr>
        <w:t xml:space="preserve"> Charles St</w:t>
      </w:r>
      <w:r w:rsidRPr="009E2A1A">
        <w:rPr>
          <w:sz w:val="30"/>
          <w:szCs w:val="30"/>
        </w:rPr>
        <w:t>.</w:t>
      </w:r>
      <w:r w:rsidRPr="009E2A1A">
        <w:rPr>
          <w:sz w:val="30"/>
          <w:szCs w:val="30"/>
        </w:rPr>
        <w:t xml:space="preserve"> Martin, Leontine and Ida Ory, also grandmother of Elmer Lions and Mrs</w:t>
      </w:r>
      <w:r w:rsidRPr="009E2A1A">
        <w:rPr>
          <w:sz w:val="30"/>
          <w:szCs w:val="30"/>
        </w:rPr>
        <w:t xml:space="preserve">. </w:t>
      </w:r>
      <w:r w:rsidRPr="009E2A1A">
        <w:rPr>
          <w:sz w:val="30"/>
          <w:szCs w:val="30"/>
        </w:rPr>
        <w:t>Robert St</w:t>
      </w:r>
      <w:r w:rsidRPr="009E2A1A">
        <w:rPr>
          <w:sz w:val="30"/>
          <w:szCs w:val="30"/>
        </w:rPr>
        <w:t>.</w:t>
      </w:r>
      <w:r w:rsidRPr="009E2A1A">
        <w:rPr>
          <w:sz w:val="30"/>
          <w:szCs w:val="30"/>
        </w:rPr>
        <w:t xml:space="preserve"> Martin. The cortege will leave the residence, </w:t>
      </w:r>
      <w:proofErr w:type="gramStart"/>
      <w:r w:rsidRPr="009E2A1A">
        <w:rPr>
          <w:sz w:val="30"/>
          <w:szCs w:val="30"/>
        </w:rPr>
        <w:t>No</w:t>
      </w:r>
      <w:proofErr w:type="gramEnd"/>
      <w:r w:rsidRPr="009E2A1A">
        <w:rPr>
          <w:sz w:val="30"/>
          <w:szCs w:val="30"/>
        </w:rPr>
        <w:t xml:space="preserve"> 15 Audubon Boulevard, at 2 o'clock Monday afternoon, followed by services at St Peter's church, Reserve, La, at 4 o'clock.</w:t>
      </w:r>
    </w:p>
    <w:p w14:paraId="5F9A004B" w14:textId="77777777" w:rsidR="009E2A1A" w:rsidRPr="009E2A1A" w:rsidRDefault="009E2A1A" w:rsidP="009E2A1A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</w:p>
    <w:p w14:paraId="320A2A31" w14:textId="77777777" w:rsidR="009E2A1A" w:rsidRPr="009E2A1A" w:rsidRDefault="009E2A1A" w:rsidP="009E2A1A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 w:rsidRPr="009E2A1A">
        <w:rPr>
          <w:sz w:val="30"/>
          <w:szCs w:val="30"/>
        </w:rPr>
        <w:t>NOTE: Tomb inscription has her birth as "1861", however her baptismal record shows her birth as 7 Dec 1855.</w:t>
      </w:r>
    </w:p>
    <w:p w14:paraId="56F7301F" w14:textId="77777777" w:rsidR="009E2A1A" w:rsidRPr="009E2A1A" w:rsidRDefault="009E2A1A" w:rsidP="009E2A1A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</w:p>
    <w:p w14:paraId="230C249D" w14:textId="785BDEF6" w:rsidR="009E2A1A" w:rsidRPr="009E2A1A" w:rsidRDefault="009E2A1A" w:rsidP="009E2A1A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proofErr w:type="gramStart"/>
      <w:r w:rsidRPr="009E2A1A">
        <w:rPr>
          <w:sz w:val="30"/>
          <w:szCs w:val="30"/>
        </w:rPr>
        <w:t>Researched</w:t>
      </w:r>
      <w:proofErr w:type="gramEnd"/>
      <w:r w:rsidRPr="009E2A1A">
        <w:rPr>
          <w:sz w:val="30"/>
          <w:szCs w:val="30"/>
        </w:rPr>
        <w:t xml:space="preserve"> by Dwayne Montz</w:t>
      </w:r>
    </w:p>
    <w:p w14:paraId="6EB67C01" w14:textId="77777777" w:rsidR="009E2A1A" w:rsidRPr="004C0CE7" w:rsidRDefault="009E2A1A" w:rsidP="009E2A1A">
      <w:pPr>
        <w:autoSpaceDE w:val="0"/>
        <w:autoSpaceDN w:val="0"/>
        <w:adjustRightInd w:val="0"/>
        <w:spacing w:after="0" w:line="240" w:lineRule="auto"/>
      </w:pPr>
    </w:p>
    <w:sectPr w:rsidR="009E2A1A" w:rsidRPr="004C0CE7" w:rsidSect="00651107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37"/>
    <w:rsid w:val="000206CD"/>
    <w:rsid w:val="00052FF6"/>
    <w:rsid w:val="003B6B27"/>
    <w:rsid w:val="00454A58"/>
    <w:rsid w:val="004C0CE7"/>
    <w:rsid w:val="00587B6E"/>
    <w:rsid w:val="00651107"/>
    <w:rsid w:val="006872E1"/>
    <w:rsid w:val="007C48DC"/>
    <w:rsid w:val="007D3437"/>
    <w:rsid w:val="007F5BDC"/>
    <w:rsid w:val="0088021D"/>
    <w:rsid w:val="00921AA1"/>
    <w:rsid w:val="00962337"/>
    <w:rsid w:val="009B5BD8"/>
    <w:rsid w:val="009E2A1A"/>
    <w:rsid w:val="00B55EA1"/>
    <w:rsid w:val="00D05E06"/>
    <w:rsid w:val="00DF1828"/>
    <w:rsid w:val="00E40D17"/>
    <w:rsid w:val="00EC009A"/>
    <w:rsid w:val="00ED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82CA"/>
  <w15:docId w15:val="{9D41534C-751A-4B23-80AD-ADF60139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B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2026-05-06T15:12:00Z</dcterms:created>
  <dcterms:modified xsi:type="dcterms:W3CDTF">2026-05-06T15:12:00Z</dcterms:modified>
</cp:coreProperties>
</file>