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FB0F" w14:textId="00A4DD87" w:rsidR="00E20215" w:rsidRPr="00E20215" w:rsidRDefault="00F51C8A" w:rsidP="00F51C8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Ronald Francis</w:t>
      </w:r>
      <w:r w:rsidR="00E20215" w:rsidRPr="00E20215">
        <w:rPr>
          <w:rFonts w:ascii="Calibri" w:hAnsi="Calibri" w:cs="Calibri"/>
          <w:sz w:val="40"/>
          <w:szCs w:val="40"/>
        </w:rPr>
        <w:t xml:space="preserve"> Oubre</w:t>
      </w:r>
    </w:p>
    <w:p w14:paraId="60937C47" w14:textId="173B3BA6" w:rsidR="00E20215" w:rsidRPr="00E20215" w:rsidRDefault="00F51C8A" w:rsidP="00F51C8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January 26, 1931 – October 27, 2012</w:t>
      </w:r>
    </w:p>
    <w:p w14:paraId="14629F3F" w14:textId="77777777" w:rsidR="00E20215" w:rsidRPr="00E20215" w:rsidRDefault="00E20215" w:rsidP="00F51C8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3C6E994B" w14:textId="6FB83F83" w:rsidR="00E20215" w:rsidRDefault="00E20215" w:rsidP="00F51C8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E20215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0A697E0D" wp14:editId="6B1521A7">
            <wp:extent cx="2589530" cy="2166848"/>
            <wp:effectExtent l="0" t="0" r="1270" b="5080"/>
            <wp:docPr id="53347067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70673" name="Picture 53347067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7" t="18029" r="10096" b="28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261" cy="2192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CB9F02" w14:textId="77777777" w:rsidR="00E20215" w:rsidRPr="00E20215" w:rsidRDefault="00E20215" w:rsidP="00F51C8A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08CAC1A" w14:textId="77777777" w:rsidR="00F51C8A" w:rsidRDefault="00F51C8A" w:rsidP="00F51C8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51C8A">
        <w:rPr>
          <w:rFonts w:ascii="Calibri" w:hAnsi="Calibri" w:cs="Calibri"/>
          <w:sz w:val="30"/>
          <w:szCs w:val="30"/>
        </w:rPr>
        <w:t xml:space="preserve">A resident of Amite, LA, died at 6:49 AM on Saturday, October 27, </w:t>
      </w:r>
      <w:proofErr w:type="gramStart"/>
      <w:r w:rsidRPr="00F51C8A">
        <w:rPr>
          <w:rFonts w:ascii="Calibri" w:hAnsi="Calibri" w:cs="Calibri"/>
          <w:sz w:val="30"/>
          <w:szCs w:val="30"/>
        </w:rPr>
        <w:t>2012</w:t>
      </w:r>
      <w:proofErr w:type="gramEnd"/>
      <w:r w:rsidRPr="00F51C8A">
        <w:rPr>
          <w:rFonts w:ascii="Calibri" w:hAnsi="Calibri" w:cs="Calibri"/>
          <w:sz w:val="30"/>
          <w:szCs w:val="30"/>
        </w:rPr>
        <w:t xml:space="preserve"> at his residence near Amite, LA. He was born January 26, </w:t>
      </w:r>
      <w:proofErr w:type="gramStart"/>
      <w:r w:rsidRPr="00F51C8A">
        <w:rPr>
          <w:rFonts w:ascii="Calibri" w:hAnsi="Calibri" w:cs="Calibri"/>
          <w:sz w:val="30"/>
          <w:szCs w:val="30"/>
        </w:rPr>
        <w:t>1931</w:t>
      </w:r>
      <w:proofErr w:type="gramEnd"/>
      <w:r w:rsidRPr="00F51C8A">
        <w:rPr>
          <w:rFonts w:ascii="Calibri" w:hAnsi="Calibri" w:cs="Calibri"/>
          <w:sz w:val="30"/>
          <w:szCs w:val="30"/>
        </w:rPr>
        <w:t xml:space="preserve"> in Lions, LA and was 81 years of age. </w:t>
      </w:r>
    </w:p>
    <w:p w14:paraId="17F58538" w14:textId="77777777" w:rsidR="00F51C8A" w:rsidRDefault="00F51C8A" w:rsidP="00F51C8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51C8A">
        <w:rPr>
          <w:rFonts w:ascii="Calibri" w:hAnsi="Calibri" w:cs="Calibri"/>
          <w:sz w:val="30"/>
          <w:szCs w:val="30"/>
        </w:rPr>
        <w:t>Visitation at McKneely Funeral Home, Amite, from 6 p.m. until 9 p.m. on Tuesday and from 8 a.m. until 9:30 a.m. on Wednesday, October 31, 2012.</w:t>
      </w:r>
      <w:r w:rsidRPr="00F51C8A">
        <w:rPr>
          <w:rFonts w:ascii="Calibri" w:hAnsi="Calibri" w:cs="Calibri"/>
          <w:sz w:val="30"/>
          <w:szCs w:val="30"/>
        </w:rPr>
        <w:br/>
        <w:t xml:space="preserve">Mass of Christian Burial St. Helena Catholic Church, Amite, LA at 10 a.m. Wednesday. Interment St. Peter Catholic Church Cemetery, Reserve, LA. </w:t>
      </w:r>
      <w:r>
        <w:rPr>
          <w:rFonts w:ascii="Calibri" w:hAnsi="Calibri" w:cs="Calibri"/>
          <w:sz w:val="30"/>
          <w:szCs w:val="30"/>
        </w:rPr>
        <w:t xml:space="preserve"> </w:t>
      </w:r>
    </w:p>
    <w:p w14:paraId="632D1B54" w14:textId="77777777" w:rsidR="00F51C8A" w:rsidRDefault="00F51C8A" w:rsidP="00F51C8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Pr="00F51C8A">
        <w:rPr>
          <w:rFonts w:ascii="Calibri" w:hAnsi="Calibri" w:cs="Calibri"/>
          <w:sz w:val="30"/>
          <w:szCs w:val="30"/>
        </w:rPr>
        <w:t xml:space="preserve">Survived by wife, Beverly Raffray Oubre, Amite, LA, daughter, Linda O. Drago and her husband, Victor, Houston, TX, 3 step-daughters, Jackie Hebert and her husband, Donnie, Madelyn Stein, Tassy Donaldson and her husband, Taft, 2 sisters, Iris O. Develle, Metairie, LA Cynthia O. Vicknair, Reserve, LA, 3 grandchildren, Dana and Sergio Mendez, Nicholas Drago, Noelle Drago, 2 great-grandchildren, Dillon and Giada. </w:t>
      </w:r>
    </w:p>
    <w:p w14:paraId="43F4CB4F" w14:textId="364D99B8" w:rsidR="0009452F" w:rsidRDefault="00F51C8A" w:rsidP="00F51C8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51C8A">
        <w:rPr>
          <w:rFonts w:ascii="Calibri" w:hAnsi="Calibri" w:cs="Calibri"/>
          <w:sz w:val="30"/>
          <w:szCs w:val="30"/>
        </w:rPr>
        <w:t>Preceded in death by parents, Oliver Oubre, Jr. And Edwina Englade Oubre, sister, Eula Boudreaux, 3 brothers, Allen J. Oubre, Alvie E. Oubre, Richard P. Oubre.</w:t>
      </w:r>
    </w:p>
    <w:p w14:paraId="49B4A8D8" w14:textId="77777777" w:rsidR="00F51C8A" w:rsidRDefault="00F51C8A" w:rsidP="00F51C8A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AB53FC9" w14:textId="104B658D" w:rsidR="00F51C8A" w:rsidRDefault="00F51C8A" w:rsidP="00F51C8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McKneely Funeral Home, Tangipahoa Parish, Louisiana</w:t>
      </w:r>
    </w:p>
    <w:p w14:paraId="4BFA9235" w14:textId="77777777" w:rsidR="00F51C8A" w:rsidRDefault="00F51C8A"/>
    <w:sectPr w:rsidR="00F51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B4733"/>
    <w:multiLevelType w:val="multilevel"/>
    <w:tmpl w:val="629A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A1FF3"/>
    <w:multiLevelType w:val="multilevel"/>
    <w:tmpl w:val="B80C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338985">
    <w:abstractNumId w:val="0"/>
  </w:num>
  <w:num w:numId="2" w16cid:durableId="90783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6"/>
    <w:rsid w:val="0009452F"/>
    <w:rsid w:val="000F5DC1"/>
    <w:rsid w:val="00317B57"/>
    <w:rsid w:val="003B0EFA"/>
    <w:rsid w:val="003B41D2"/>
    <w:rsid w:val="004C7A3B"/>
    <w:rsid w:val="00644CAD"/>
    <w:rsid w:val="007C48DC"/>
    <w:rsid w:val="00AF75F4"/>
    <w:rsid w:val="00BD4D23"/>
    <w:rsid w:val="00CA7726"/>
    <w:rsid w:val="00D15D6F"/>
    <w:rsid w:val="00E20215"/>
    <w:rsid w:val="00F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2F53E"/>
  <w15:chartTrackingRefBased/>
  <w15:docId w15:val="{DE624648-4113-455C-9E90-6A4A0527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7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7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7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7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7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7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77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963</Characters>
  <Application>Microsoft Office Word</Application>
  <DocSecurity>0</DocSecurity>
  <Lines>14</Lines>
  <Paragraphs>1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2026-05-07T19:30:00Z</dcterms:created>
  <dcterms:modified xsi:type="dcterms:W3CDTF">2026-05-07T19:30:00Z</dcterms:modified>
</cp:coreProperties>
</file>