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E8A2" w14:textId="0D4C3A55" w:rsidR="0009452F" w:rsidRPr="00FF3F75" w:rsidRDefault="00532CD2" w:rsidP="00FF3F7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Cleven Remondet Sr.</w:t>
      </w:r>
    </w:p>
    <w:p w14:paraId="32860351" w14:textId="6EC5BF7B" w:rsidR="00FF3F75" w:rsidRPr="00FF3F75" w:rsidRDefault="00532CD2" w:rsidP="00FF3F7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January 23, 1928 – November 26, 2015</w:t>
      </w:r>
    </w:p>
    <w:p w14:paraId="42B11917" w14:textId="77777777" w:rsidR="00FF3F75" w:rsidRPr="00FF3F75" w:rsidRDefault="00FF3F75" w:rsidP="00FF3F7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79D8797B" w14:textId="2F422789" w:rsidR="00FF3F75" w:rsidRDefault="004B15DA" w:rsidP="009F67EB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532CD2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17F38F62" wp14:editId="21896778">
            <wp:extent cx="1828800" cy="1371600"/>
            <wp:effectExtent l="0" t="0" r="0" b="0"/>
            <wp:docPr id="1882784751" name="Picture 11" descr="A cemetery with a fence and a statu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784751" name="Picture 11" descr="A cemetery with a fence and a statu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319" cy="137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98D77" w14:textId="766A4C21" w:rsidR="009535E7" w:rsidRDefault="00CA6465" w:rsidP="00CA646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 </w:t>
      </w:r>
    </w:p>
    <w:p w14:paraId="31EC43ED" w14:textId="77777777" w:rsidR="00FF3F75" w:rsidRPr="00FF3F75" w:rsidRDefault="00FF3F75" w:rsidP="00FF3F7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09B8CF60" w14:textId="77777777" w:rsidR="00532CD2" w:rsidRDefault="00532CD2" w:rsidP="00D01F64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532CD2">
        <w:rPr>
          <w:rFonts w:ascii="Calibri" w:hAnsi="Calibri" w:cs="Calibri"/>
          <w:sz w:val="30"/>
          <w:szCs w:val="30"/>
        </w:rPr>
        <w:t xml:space="preserve">Cleven "Cup" Remondet, Sr. passed away on Thursday, November 26, </w:t>
      </w:r>
      <w:proofErr w:type="gramStart"/>
      <w:r w:rsidRPr="00532CD2">
        <w:rPr>
          <w:rFonts w:ascii="Calibri" w:hAnsi="Calibri" w:cs="Calibri"/>
          <w:sz w:val="30"/>
          <w:szCs w:val="30"/>
        </w:rPr>
        <w:t>2015</w:t>
      </w:r>
      <w:proofErr w:type="gramEnd"/>
      <w:r w:rsidRPr="00532CD2">
        <w:rPr>
          <w:rFonts w:ascii="Calibri" w:hAnsi="Calibri" w:cs="Calibri"/>
          <w:sz w:val="30"/>
          <w:szCs w:val="30"/>
        </w:rPr>
        <w:t xml:space="preserve"> at the age of 87. He was </w:t>
      </w:r>
      <w:proofErr w:type="gramStart"/>
      <w:r w:rsidRPr="00532CD2">
        <w:rPr>
          <w:rFonts w:ascii="Calibri" w:hAnsi="Calibri" w:cs="Calibri"/>
          <w:sz w:val="30"/>
          <w:szCs w:val="30"/>
        </w:rPr>
        <w:t>native</w:t>
      </w:r>
      <w:proofErr w:type="gramEnd"/>
      <w:r w:rsidRPr="00532CD2">
        <w:rPr>
          <w:rFonts w:ascii="Calibri" w:hAnsi="Calibri" w:cs="Calibri"/>
          <w:sz w:val="30"/>
          <w:szCs w:val="30"/>
        </w:rPr>
        <w:t xml:space="preserve"> of Vacherie, LA and a longtime resident of Reserve, LA. He was an employee with Godchaux Refinery for 50 years. </w:t>
      </w:r>
    </w:p>
    <w:p w14:paraId="7E002968" w14:textId="77777777" w:rsidR="00532CD2" w:rsidRDefault="00532CD2" w:rsidP="00D01F64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E90E8E7" w14:textId="77777777" w:rsidR="00532CD2" w:rsidRDefault="00532CD2" w:rsidP="00D01F64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532CD2">
        <w:rPr>
          <w:rFonts w:ascii="Calibri" w:hAnsi="Calibri" w:cs="Calibri"/>
          <w:sz w:val="30"/>
          <w:szCs w:val="30"/>
        </w:rPr>
        <w:t>Beloved husband of the late Agnes Vicknair Remondet. Loving father of Charlene Roussel (Brent), Cleven Remondet, Jr. (Ann), Timothy J. Remondet (Julia) and Peter Remondet (Marlene).</w:t>
      </w:r>
      <w:r>
        <w:rPr>
          <w:rFonts w:ascii="Calibri" w:hAnsi="Calibri" w:cs="Calibri"/>
          <w:sz w:val="30"/>
          <w:szCs w:val="30"/>
        </w:rPr>
        <w:t xml:space="preserve">  </w:t>
      </w:r>
      <w:proofErr w:type="gramStart"/>
      <w:r w:rsidRPr="00532CD2">
        <w:rPr>
          <w:rFonts w:ascii="Calibri" w:hAnsi="Calibri" w:cs="Calibri"/>
          <w:sz w:val="30"/>
          <w:szCs w:val="30"/>
        </w:rPr>
        <w:t>Also</w:t>
      </w:r>
      <w:proofErr w:type="gramEnd"/>
      <w:r w:rsidRPr="00532CD2">
        <w:rPr>
          <w:rFonts w:ascii="Calibri" w:hAnsi="Calibri" w:cs="Calibri"/>
          <w:sz w:val="30"/>
          <w:szCs w:val="30"/>
        </w:rPr>
        <w:t xml:space="preserve"> survived by many grandchildren and great grandchildren. Son of the late Dennis and Ida Klibert Remondet. Brother of the late Eloi Remondet, Lorina Poche, </w:t>
      </w:r>
      <w:proofErr w:type="spellStart"/>
      <w:r w:rsidRPr="00532CD2">
        <w:rPr>
          <w:rFonts w:ascii="Calibri" w:hAnsi="Calibri" w:cs="Calibri"/>
          <w:sz w:val="30"/>
          <w:szCs w:val="30"/>
        </w:rPr>
        <w:t>Oleida</w:t>
      </w:r>
      <w:proofErr w:type="spellEnd"/>
      <w:r w:rsidRPr="00532CD2">
        <w:rPr>
          <w:rFonts w:ascii="Calibri" w:hAnsi="Calibri" w:cs="Calibri"/>
          <w:sz w:val="30"/>
          <w:szCs w:val="30"/>
        </w:rPr>
        <w:t xml:space="preserve"> Poche, Aurelia Remondet, Eugenie Remondet, Naomi Roussel and Beatrice Hymel. </w:t>
      </w:r>
    </w:p>
    <w:p w14:paraId="29EC897A" w14:textId="77777777" w:rsidR="00532CD2" w:rsidRDefault="00532CD2" w:rsidP="00D01F64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6D7E6BD" w14:textId="77777777" w:rsidR="00532CD2" w:rsidRDefault="00532CD2" w:rsidP="00D01F64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532CD2">
        <w:rPr>
          <w:rFonts w:ascii="Calibri" w:hAnsi="Calibri" w:cs="Calibri"/>
          <w:sz w:val="30"/>
          <w:szCs w:val="30"/>
        </w:rPr>
        <w:t xml:space="preserve">Relatives and friends are invited to attend the Funeral Mass at St. Peter's Catholic Church, 1550 Hwy 44, Reserve on Monday, November 30, </w:t>
      </w:r>
      <w:proofErr w:type="gramStart"/>
      <w:r w:rsidRPr="00532CD2">
        <w:rPr>
          <w:rFonts w:ascii="Calibri" w:hAnsi="Calibri" w:cs="Calibri"/>
          <w:sz w:val="30"/>
          <w:szCs w:val="30"/>
        </w:rPr>
        <w:t>2015</w:t>
      </w:r>
      <w:proofErr w:type="gramEnd"/>
      <w:r w:rsidRPr="00532CD2">
        <w:rPr>
          <w:rFonts w:ascii="Calibri" w:hAnsi="Calibri" w:cs="Calibri"/>
          <w:sz w:val="30"/>
          <w:szCs w:val="30"/>
        </w:rPr>
        <w:t xml:space="preserve"> at 11:00 a.m. Visitation will begin in church at 9:00 a.m. Interment in St. Peter Cemetery. To view or sign the online guestbook please visit </w:t>
      </w:r>
    </w:p>
    <w:p w14:paraId="68D29679" w14:textId="77777777" w:rsidR="00532CD2" w:rsidRDefault="00532CD2" w:rsidP="00D01F64">
      <w:pPr>
        <w:spacing w:after="0" w:line="240" w:lineRule="auto"/>
        <w:rPr>
          <w:rFonts w:ascii="Calibri" w:hAnsi="Calibri" w:cs="Calibri"/>
          <w:sz w:val="30"/>
          <w:szCs w:val="30"/>
        </w:rPr>
      </w:pPr>
      <w:hyperlink r:id="rId5" w:history="1">
        <w:r w:rsidRPr="005802BE">
          <w:rPr>
            <w:rStyle w:val="Hyperlink"/>
            <w:rFonts w:ascii="Calibri" w:hAnsi="Calibri" w:cs="Calibri"/>
            <w:sz w:val="30"/>
            <w:szCs w:val="30"/>
          </w:rPr>
          <w:t>www.milletguidry.com</w:t>
        </w:r>
      </w:hyperlink>
    </w:p>
    <w:p w14:paraId="4563374C" w14:textId="23755F37" w:rsidR="009F67EB" w:rsidRDefault="00D01F64" w:rsidP="00D01F64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01F64">
        <w:rPr>
          <w:rFonts w:ascii="Calibri" w:hAnsi="Calibri" w:cs="Calibri"/>
          <w:sz w:val="30"/>
          <w:szCs w:val="30"/>
        </w:rPr>
        <w:br/>
        <w:t>Times 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55F3BAF1" w14:textId="543808E9" w:rsidR="00D01F64" w:rsidRDefault="00532CD2" w:rsidP="00D01F64">
      <w:pPr>
        <w:spacing w:after="0" w:line="240" w:lineRule="auto"/>
      </w:pPr>
      <w:r>
        <w:rPr>
          <w:rFonts w:ascii="Calibri" w:hAnsi="Calibri" w:cs="Calibri"/>
          <w:sz w:val="30"/>
          <w:szCs w:val="30"/>
        </w:rPr>
        <w:t>November 27-29, 2015</w:t>
      </w:r>
    </w:p>
    <w:sectPr w:rsidR="00D01F64" w:rsidSect="009F67EB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75"/>
    <w:rsid w:val="0009452F"/>
    <w:rsid w:val="000F5DC1"/>
    <w:rsid w:val="00111060"/>
    <w:rsid w:val="004B15DA"/>
    <w:rsid w:val="00532CD2"/>
    <w:rsid w:val="009535E7"/>
    <w:rsid w:val="009F67EB"/>
    <w:rsid w:val="00A16B50"/>
    <w:rsid w:val="00A97DD8"/>
    <w:rsid w:val="00CA6465"/>
    <w:rsid w:val="00D01F64"/>
    <w:rsid w:val="00F8419C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E356"/>
  <w15:chartTrackingRefBased/>
  <w15:docId w15:val="{5C43FFB1-5715-4C19-9E8A-FF9591A7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F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3F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3921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921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650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979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530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714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8056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042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66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61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4903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lletguidry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2025-05-25T18:43:00Z</dcterms:created>
  <dcterms:modified xsi:type="dcterms:W3CDTF">2025-05-25T18:43:00Z</dcterms:modified>
</cp:coreProperties>
</file>