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FE8A2" w14:textId="60B2F2CB" w:rsidR="0009452F" w:rsidRPr="00FF3F75" w:rsidRDefault="008121CF" w:rsidP="00FF3F75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Rita Mae (Salzer)</w:t>
      </w:r>
      <w:r w:rsidR="00682862">
        <w:rPr>
          <w:rFonts w:ascii="Calibri" w:hAnsi="Calibri" w:cs="Calibri"/>
          <w:sz w:val="40"/>
          <w:szCs w:val="40"/>
        </w:rPr>
        <w:t xml:space="preserve"> Rome</w:t>
      </w:r>
    </w:p>
    <w:p w14:paraId="32860351" w14:textId="252F2786" w:rsidR="00FF3F75" w:rsidRPr="00FF3F75" w:rsidRDefault="008121CF" w:rsidP="008A60FC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April 1, 1928 – February 15, 1994</w:t>
      </w:r>
      <w:r w:rsidR="00AB5A20">
        <w:rPr>
          <w:rFonts w:ascii="Calibri" w:hAnsi="Calibri" w:cs="Calibri"/>
          <w:sz w:val="40"/>
          <w:szCs w:val="40"/>
        </w:rPr>
        <w:tab/>
      </w:r>
    </w:p>
    <w:p w14:paraId="42B11917" w14:textId="77777777" w:rsidR="00FF3F75" w:rsidRDefault="00FF3F75" w:rsidP="00FF3F75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</w:p>
    <w:p w14:paraId="77A8F10E" w14:textId="5D57114F" w:rsidR="004D4529" w:rsidRDefault="008121CF" w:rsidP="00FF3F75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noProof/>
          <w:sz w:val="30"/>
          <w:szCs w:val="30"/>
        </w:rPr>
        <w:drawing>
          <wp:inline distT="0" distB="0" distL="0" distR="0" wp14:anchorId="703FDF42" wp14:editId="6BFCDB82">
            <wp:extent cx="2743200" cy="1685925"/>
            <wp:effectExtent l="0" t="0" r="0" b="9525"/>
            <wp:docPr id="1935220329" name="Picture 7" descr="A bouquet of flowers on a tombsto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5220329" name="Picture 7" descr="A bouquet of flowers on a tombstone&#10;&#10;AI-generated content may be incorrect.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923" t="3467" r="1923" b="198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685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54730">
        <w:rPr>
          <w:rFonts w:ascii="Calibri" w:hAnsi="Calibri" w:cs="Calibri"/>
          <w:sz w:val="30"/>
          <w:szCs w:val="30"/>
        </w:rPr>
        <w:t xml:space="preserve">     </w:t>
      </w:r>
    </w:p>
    <w:p w14:paraId="79D8797B" w14:textId="6A54AEAC" w:rsidR="00FF3F75" w:rsidRDefault="00E64393" w:rsidP="006053C7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</w:t>
      </w:r>
      <w:r w:rsidR="003515B1">
        <w:rPr>
          <w:rFonts w:ascii="Calibri" w:hAnsi="Calibri" w:cs="Calibri"/>
          <w:sz w:val="30"/>
          <w:szCs w:val="30"/>
        </w:rPr>
        <w:t xml:space="preserve">   </w:t>
      </w:r>
    </w:p>
    <w:p w14:paraId="2CB9A10C" w14:textId="77777777" w:rsidR="00FD0C1B" w:rsidRDefault="00FD0C1B" w:rsidP="00EB7805">
      <w:pPr>
        <w:spacing w:after="0" w:line="276" w:lineRule="auto"/>
        <w:rPr>
          <w:rFonts w:ascii="Calibri" w:hAnsi="Calibri" w:cs="Calibri"/>
          <w:sz w:val="30"/>
          <w:szCs w:val="30"/>
        </w:rPr>
      </w:pPr>
    </w:p>
    <w:p w14:paraId="4DB7B1D8" w14:textId="727F41C4" w:rsidR="00FD0C1B" w:rsidRDefault="008121CF" w:rsidP="008121CF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Rita Mae Rome on Tuesday, February 15, </w:t>
      </w:r>
      <w:proofErr w:type="gramStart"/>
      <w:r>
        <w:rPr>
          <w:rFonts w:ascii="Calibri" w:hAnsi="Calibri" w:cs="Calibri"/>
          <w:sz w:val="30"/>
          <w:szCs w:val="30"/>
        </w:rPr>
        <w:t>1994</w:t>
      </w:r>
      <w:proofErr w:type="gramEnd"/>
      <w:r>
        <w:rPr>
          <w:rFonts w:ascii="Calibri" w:hAnsi="Calibri" w:cs="Calibri"/>
          <w:sz w:val="30"/>
          <w:szCs w:val="30"/>
        </w:rPr>
        <w:t xml:space="preserve"> at 5:26 p.m. </w:t>
      </w:r>
    </w:p>
    <w:p w14:paraId="7848E7AA" w14:textId="6F1B5686" w:rsidR="008121CF" w:rsidRDefault="008121CF" w:rsidP="008121CF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Beloved wife of Thomas Rome, Sr.  Mother of Paulette Kilburn, Lorraine Tamburello, Renee </w:t>
      </w:r>
      <w:proofErr w:type="spellStart"/>
      <w:r>
        <w:rPr>
          <w:rFonts w:ascii="Calibri" w:hAnsi="Calibri" w:cs="Calibri"/>
          <w:sz w:val="30"/>
          <w:szCs w:val="30"/>
        </w:rPr>
        <w:t>Natell</w:t>
      </w:r>
      <w:proofErr w:type="spellEnd"/>
      <w:r>
        <w:rPr>
          <w:rFonts w:ascii="Calibri" w:hAnsi="Calibri" w:cs="Calibri"/>
          <w:sz w:val="30"/>
          <w:szCs w:val="30"/>
        </w:rPr>
        <w:t xml:space="preserve">, Thomas Rome, </w:t>
      </w:r>
      <w:proofErr w:type="gramStart"/>
      <w:r>
        <w:rPr>
          <w:rFonts w:ascii="Calibri" w:hAnsi="Calibri" w:cs="Calibri"/>
          <w:sz w:val="30"/>
          <w:szCs w:val="30"/>
        </w:rPr>
        <w:t>jr.,</w:t>
      </w:r>
      <w:proofErr w:type="gramEnd"/>
      <w:r>
        <w:rPr>
          <w:rFonts w:ascii="Calibri" w:hAnsi="Calibri" w:cs="Calibri"/>
          <w:sz w:val="30"/>
          <w:szCs w:val="30"/>
        </w:rPr>
        <w:t xml:space="preserve"> Mary Lynne Rome, April Wehrs, Nicole Gatewood and the late Karen Ann Rome.  Daughter of Mabel Salzer and the late Alfred Salzer, Sr.  Sister of Alfred Salzer, Jr., Carol </w:t>
      </w:r>
      <w:proofErr w:type="spellStart"/>
      <w:r>
        <w:rPr>
          <w:rFonts w:ascii="Calibri" w:hAnsi="Calibri" w:cs="Calibri"/>
          <w:sz w:val="30"/>
          <w:szCs w:val="30"/>
        </w:rPr>
        <w:t>Beckleheimer</w:t>
      </w:r>
      <w:proofErr w:type="spellEnd"/>
      <w:r>
        <w:rPr>
          <w:rFonts w:ascii="Calibri" w:hAnsi="Calibri" w:cs="Calibri"/>
          <w:sz w:val="30"/>
          <w:szCs w:val="30"/>
        </w:rPr>
        <w:t xml:space="preserve">, Jackie Hymel, Iris Waguespack, Sherian Soloman, Adrian </w:t>
      </w:r>
      <w:proofErr w:type="spellStart"/>
      <w:r>
        <w:rPr>
          <w:rFonts w:ascii="Calibri" w:hAnsi="Calibri" w:cs="Calibri"/>
          <w:sz w:val="30"/>
          <w:szCs w:val="30"/>
        </w:rPr>
        <w:t>Bettevy</w:t>
      </w:r>
      <w:proofErr w:type="spellEnd"/>
      <w:r>
        <w:rPr>
          <w:rFonts w:ascii="Calibri" w:hAnsi="Calibri" w:cs="Calibri"/>
          <w:sz w:val="30"/>
          <w:szCs w:val="30"/>
        </w:rPr>
        <w:t xml:space="preserve">, and late Rose Decker and Michael Salzer.  Age 65.  Also survived by 11 grandchildren.  </w:t>
      </w:r>
      <w:proofErr w:type="gramStart"/>
      <w:r>
        <w:rPr>
          <w:rFonts w:ascii="Calibri" w:hAnsi="Calibri" w:cs="Calibri"/>
          <w:sz w:val="30"/>
          <w:szCs w:val="30"/>
        </w:rPr>
        <w:t>A native</w:t>
      </w:r>
      <w:proofErr w:type="gramEnd"/>
      <w:r>
        <w:rPr>
          <w:rFonts w:ascii="Calibri" w:hAnsi="Calibri" w:cs="Calibri"/>
          <w:sz w:val="30"/>
          <w:szCs w:val="30"/>
        </w:rPr>
        <w:t xml:space="preserve"> of New Orleans, and a resident of LaPlace for the past 47 years.</w:t>
      </w:r>
    </w:p>
    <w:p w14:paraId="2F927FD8" w14:textId="48767BA8" w:rsidR="00FD0C1B" w:rsidRDefault="00682862" w:rsidP="008121CF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Relatives and friends of the family are invited to attend the funeral</w:t>
      </w:r>
      <w:r w:rsidR="008121CF">
        <w:rPr>
          <w:rFonts w:ascii="Calibri" w:hAnsi="Calibri" w:cs="Calibri"/>
          <w:sz w:val="30"/>
          <w:szCs w:val="30"/>
        </w:rPr>
        <w:t>.  Services</w:t>
      </w:r>
      <w:r w:rsidR="00FD0C1B">
        <w:rPr>
          <w:rFonts w:ascii="Calibri" w:hAnsi="Calibri" w:cs="Calibri"/>
          <w:sz w:val="30"/>
          <w:szCs w:val="30"/>
        </w:rPr>
        <w:t xml:space="preserve"> at Millet-Guidry Funeral Home, 2806 West Airline Hwy., LaPlace, La., on </w:t>
      </w:r>
      <w:r w:rsidR="008121CF">
        <w:rPr>
          <w:rFonts w:ascii="Calibri" w:hAnsi="Calibri" w:cs="Calibri"/>
          <w:sz w:val="30"/>
          <w:szCs w:val="30"/>
        </w:rPr>
        <w:t xml:space="preserve">Friday, February 18, </w:t>
      </w:r>
      <w:proofErr w:type="gramStart"/>
      <w:r w:rsidR="008121CF">
        <w:rPr>
          <w:rFonts w:ascii="Calibri" w:hAnsi="Calibri" w:cs="Calibri"/>
          <w:sz w:val="30"/>
          <w:szCs w:val="30"/>
        </w:rPr>
        <w:t>1994</w:t>
      </w:r>
      <w:proofErr w:type="gramEnd"/>
      <w:r w:rsidR="00FD0C1B">
        <w:rPr>
          <w:rFonts w:ascii="Calibri" w:hAnsi="Calibri" w:cs="Calibri"/>
          <w:sz w:val="30"/>
          <w:szCs w:val="30"/>
        </w:rPr>
        <w:t xml:space="preserve"> followed by religious service at St. Joan of Arc Catholic Church, Laplace, LA at 1</w:t>
      </w:r>
      <w:r w:rsidR="008121CF">
        <w:rPr>
          <w:rFonts w:ascii="Calibri" w:hAnsi="Calibri" w:cs="Calibri"/>
          <w:sz w:val="30"/>
          <w:szCs w:val="30"/>
        </w:rPr>
        <w:t>1</w:t>
      </w:r>
      <w:r w:rsidR="00FD0C1B">
        <w:rPr>
          <w:rFonts w:ascii="Calibri" w:hAnsi="Calibri" w:cs="Calibri"/>
          <w:sz w:val="30"/>
          <w:szCs w:val="30"/>
        </w:rPr>
        <w:t xml:space="preserve">:00 a.m.  Interment in St. Peter Cemetery, Reserve, LA.  Friends may call from 5:00 p.m. until 10:00 p.m. on </w:t>
      </w:r>
      <w:proofErr w:type="gramStart"/>
      <w:r w:rsidR="008121CF">
        <w:rPr>
          <w:rFonts w:ascii="Calibri" w:hAnsi="Calibri" w:cs="Calibri"/>
          <w:sz w:val="30"/>
          <w:szCs w:val="30"/>
        </w:rPr>
        <w:t>Thursday  and</w:t>
      </w:r>
      <w:proofErr w:type="gramEnd"/>
      <w:r w:rsidR="008121CF">
        <w:rPr>
          <w:rFonts w:ascii="Calibri" w:hAnsi="Calibri" w:cs="Calibri"/>
          <w:sz w:val="30"/>
          <w:szCs w:val="30"/>
        </w:rPr>
        <w:t xml:space="preserve"> 8:00 a.m. u</w:t>
      </w:r>
      <w:r w:rsidR="00FD0C1B">
        <w:rPr>
          <w:rFonts w:ascii="Calibri" w:hAnsi="Calibri" w:cs="Calibri"/>
          <w:sz w:val="30"/>
          <w:szCs w:val="30"/>
        </w:rPr>
        <w:t>ntil service</w:t>
      </w:r>
      <w:r w:rsidR="008121CF">
        <w:rPr>
          <w:rFonts w:ascii="Calibri" w:hAnsi="Calibri" w:cs="Calibri"/>
          <w:sz w:val="30"/>
          <w:szCs w:val="30"/>
        </w:rPr>
        <w:t>s</w:t>
      </w:r>
      <w:r w:rsidR="00FD0C1B">
        <w:rPr>
          <w:rFonts w:ascii="Calibri" w:hAnsi="Calibri" w:cs="Calibri"/>
          <w:sz w:val="30"/>
          <w:szCs w:val="30"/>
        </w:rPr>
        <w:t xml:space="preserve"> on </w:t>
      </w:r>
      <w:r w:rsidR="008121CF">
        <w:rPr>
          <w:rFonts w:ascii="Calibri" w:hAnsi="Calibri" w:cs="Calibri"/>
          <w:sz w:val="30"/>
          <w:szCs w:val="30"/>
        </w:rPr>
        <w:t>Friday.</w:t>
      </w:r>
    </w:p>
    <w:p w14:paraId="3F890A2B" w14:textId="05F5538A" w:rsidR="007263CD" w:rsidRDefault="00AB5A20" w:rsidP="008121CF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AB5A20">
        <w:rPr>
          <w:rFonts w:ascii="Calibri" w:hAnsi="Calibri" w:cs="Calibri"/>
          <w:sz w:val="30"/>
          <w:szCs w:val="30"/>
        </w:rPr>
        <w:br/>
        <w:t>Times Picayune</w:t>
      </w:r>
      <w:r w:rsidR="007263CD">
        <w:rPr>
          <w:rFonts w:ascii="Calibri" w:hAnsi="Calibri" w:cs="Calibri"/>
          <w:sz w:val="30"/>
          <w:szCs w:val="30"/>
        </w:rPr>
        <w:t>, New Orleans, Louisiana</w:t>
      </w:r>
    </w:p>
    <w:p w14:paraId="63F55F4B" w14:textId="7262F29D" w:rsidR="002B5D62" w:rsidRPr="004D4529" w:rsidRDefault="008121CF" w:rsidP="008121CF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February 17, 1994</w:t>
      </w:r>
    </w:p>
    <w:sectPr w:rsidR="002B5D62" w:rsidRPr="004D4529" w:rsidSect="00682862">
      <w:pgSz w:w="12240" w:h="1440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F75"/>
    <w:rsid w:val="00025E5F"/>
    <w:rsid w:val="0009452F"/>
    <w:rsid w:val="00096EC1"/>
    <w:rsid w:val="000C2E21"/>
    <w:rsid w:val="000D1D24"/>
    <w:rsid w:val="000F5DC1"/>
    <w:rsid w:val="000F79C3"/>
    <w:rsid w:val="00111060"/>
    <w:rsid w:val="001352DE"/>
    <w:rsid w:val="0019104B"/>
    <w:rsid w:val="001F6853"/>
    <w:rsid w:val="00254730"/>
    <w:rsid w:val="002A2D2F"/>
    <w:rsid w:val="002B5D62"/>
    <w:rsid w:val="00300CA2"/>
    <w:rsid w:val="00300F2A"/>
    <w:rsid w:val="003515B1"/>
    <w:rsid w:val="00373B1E"/>
    <w:rsid w:val="00381842"/>
    <w:rsid w:val="003B720A"/>
    <w:rsid w:val="00415E57"/>
    <w:rsid w:val="004B15DA"/>
    <w:rsid w:val="004D4529"/>
    <w:rsid w:val="00532CD2"/>
    <w:rsid w:val="00533507"/>
    <w:rsid w:val="00546AB0"/>
    <w:rsid w:val="00590FC2"/>
    <w:rsid w:val="0059445A"/>
    <w:rsid w:val="005A5C1F"/>
    <w:rsid w:val="006053C7"/>
    <w:rsid w:val="00676753"/>
    <w:rsid w:val="00682862"/>
    <w:rsid w:val="007263CD"/>
    <w:rsid w:val="0076612E"/>
    <w:rsid w:val="007B2887"/>
    <w:rsid w:val="007F2520"/>
    <w:rsid w:val="0080368D"/>
    <w:rsid w:val="008121CF"/>
    <w:rsid w:val="008528AF"/>
    <w:rsid w:val="008A60FC"/>
    <w:rsid w:val="00911635"/>
    <w:rsid w:val="009535E7"/>
    <w:rsid w:val="009F5E62"/>
    <w:rsid w:val="009F67EB"/>
    <w:rsid w:val="00A157EB"/>
    <w:rsid w:val="00A1643A"/>
    <w:rsid w:val="00A16B50"/>
    <w:rsid w:val="00A4596B"/>
    <w:rsid w:val="00A70951"/>
    <w:rsid w:val="00A97DD8"/>
    <w:rsid w:val="00AB2C9E"/>
    <w:rsid w:val="00AB5A20"/>
    <w:rsid w:val="00C266BE"/>
    <w:rsid w:val="00C63480"/>
    <w:rsid w:val="00CA6465"/>
    <w:rsid w:val="00CC4541"/>
    <w:rsid w:val="00CD367E"/>
    <w:rsid w:val="00D01F64"/>
    <w:rsid w:val="00D57716"/>
    <w:rsid w:val="00E61F7B"/>
    <w:rsid w:val="00E64393"/>
    <w:rsid w:val="00EB7805"/>
    <w:rsid w:val="00F73A51"/>
    <w:rsid w:val="00F8419C"/>
    <w:rsid w:val="00FB02C2"/>
    <w:rsid w:val="00FD0C1B"/>
    <w:rsid w:val="00FD7CBC"/>
    <w:rsid w:val="00FF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4E356"/>
  <w15:chartTrackingRefBased/>
  <w15:docId w15:val="{5C43FFB1-5715-4C19-9E8A-FF9591A72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3F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3F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3F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3F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3F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3F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3F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3F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3F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3F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3F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3F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3F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3F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3F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3F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3F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3F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3F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3F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3F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3F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3F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3F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3F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3F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3F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3F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3F7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F3F7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3F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373">
          <w:marLeft w:val="1680"/>
          <w:marRight w:val="16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440224">
              <w:marLeft w:val="1680"/>
              <w:marRight w:val="16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397914">
          <w:marLeft w:val="1680"/>
          <w:marRight w:val="168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71709">
          <w:marLeft w:val="1680"/>
          <w:marRight w:val="16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325664">
              <w:marLeft w:val="1680"/>
              <w:marRight w:val="16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870211">
          <w:marLeft w:val="1680"/>
          <w:marRight w:val="168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07269">
          <w:marLeft w:val="1680"/>
          <w:marRight w:val="16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6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363432">
              <w:marLeft w:val="1680"/>
              <w:marRight w:val="16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331486">
          <w:marLeft w:val="1680"/>
          <w:marRight w:val="168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6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4020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2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1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074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177591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5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24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248607">
          <w:marLeft w:val="1680"/>
          <w:marRight w:val="16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66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745464">
              <w:marLeft w:val="1680"/>
              <w:marRight w:val="16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747503">
          <w:marLeft w:val="1680"/>
          <w:marRight w:val="168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21628">
          <w:marLeft w:val="1680"/>
          <w:marRight w:val="16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1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37485">
              <w:marLeft w:val="1680"/>
              <w:marRight w:val="16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554148">
          <w:marLeft w:val="1680"/>
          <w:marRight w:val="168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31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83921">
          <w:marLeft w:val="1680"/>
          <w:marRight w:val="16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509217">
              <w:marLeft w:val="1680"/>
              <w:marRight w:val="16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186502">
          <w:marLeft w:val="1680"/>
          <w:marRight w:val="168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686672">
          <w:marLeft w:val="1680"/>
          <w:marRight w:val="16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7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342415">
              <w:marLeft w:val="1680"/>
              <w:marRight w:val="16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671307">
          <w:marLeft w:val="1680"/>
          <w:marRight w:val="168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2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8352">
          <w:marLeft w:val="1680"/>
          <w:marRight w:val="16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59548">
              <w:marLeft w:val="1680"/>
              <w:marRight w:val="16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108440">
          <w:marLeft w:val="1680"/>
          <w:marRight w:val="168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0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144417">
          <w:marLeft w:val="1680"/>
          <w:marRight w:val="16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056518">
              <w:marLeft w:val="1680"/>
              <w:marRight w:val="16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168682">
          <w:marLeft w:val="1680"/>
          <w:marRight w:val="168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2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17345">
          <w:marLeft w:val="1680"/>
          <w:marRight w:val="16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155340">
              <w:marLeft w:val="1680"/>
              <w:marRight w:val="16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916721">
          <w:marLeft w:val="1680"/>
          <w:marRight w:val="168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7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68301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0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0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902398">
          <w:marLeft w:val="1680"/>
          <w:marRight w:val="16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7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654574">
              <w:marLeft w:val="1680"/>
              <w:marRight w:val="16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624339">
          <w:marLeft w:val="1680"/>
          <w:marRight w:val="168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35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679797">
          <w:marLeft w:val="1680"/>
          <w:marRight w:val="16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406530">
              <w:marLeft w:val="1680"/>
              <w:marRight w:val="16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378">
          <w:marLeft w:val="1680"/>
          <w:marRight w:val="168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4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271167">
          <w:marLeft w:val="1680"/>
          <w:marRight w:val="16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69882">
              <w:marLeft w:val="1680"/>
              <w:marRight w:val="16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681539">
          <w:marLeft w:val="1680"/>
          <w:marRight w:val="168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59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84482">
          <w:marLeft w:val="1680"/>
          <w:marRight w:val="16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2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2954">
              <w:marLeft w:val="1680"/>
              <w:marRight w:val="16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151376">
          <w:marLeft w:val="1680"/>
          <w:marRight w:val="168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25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328757">
          <w:marLeft w:val="1680"/>
          <w:marRight w:val="16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88528">
              <w:marLeft w:val="1680"/>
              <w:marRight w:val="16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332239">
          <w:marLeft w:val="1680"/>
          <w:marRight w:val="168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18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367143">
          <w:marLeft w:val="1680"/>
          <w:marRight w:val="16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980567">
              <w:marLeft w:val="1680"/>
              <w:marRight w:val="16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380424">
          <w:marLeft w:val="1680"/>
          <w:marRight w:val="168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01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07683">
          <w:marLeft w:val="1680"/>
          <w:marRight w:val="16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8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283042">
              <w:marLeft w:val="1680"/>
              <w:marRight w:val="16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788482">
          <w:marLeft w:val="1680"/>
          <w:marRight w:val="168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3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88294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830978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48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77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789669">
          <w:marLeft w:val="1680"/>
          <w:marRight w:val="16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0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523612">
              <w:marLeft w:val="1680"/>
              <w:marRight w:val="16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749037">
          <w:marLeft w:val="1680"/>
          <w:marRight w:val="168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Margie Pearce</dc:creator>
  <cp:keywords/>
  <dc:description/>
  <cp:lastModifiedBy>Margie Pearce</cp:lastModifiedBy>
  <cp:revision>2</cp:revision>
  <dcterms:created xsi:type="dcterms:W3CDTF">2025-05-26T22:38:00Z</dcterms:created>
  <dcterms:modified xsi:type="dcterms:W3CDTF">2025-05-26T22:38:00Z</dcterms:modified>
</cp:coreProperties>
</file>