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4BFF233D" w:rsidR="0009452F" w:rsidRPr="00C72CC3" w:rsidRDefault="00910543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Guy George Trudeau</w:t>
      </w:r>
    </w:p>
    <w:p w14:paraId="5EBBE99A" w14:textId="2E28F8FD" w:rsidR="00C72CC3" w:rsidRDefault="00910543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20, 1897 – October 3, 1987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78C2975B" w14:textId="6D8450A7" w:rsidR="003C3BD6" w:rsidRDefault="00281C93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</w:t>
      </w:r>
      <w:r w:rsidR="00910543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4ACB301F" wp14:editId="5ACDB3D6">
            <wp:extent cx="2847975" cy="3797300"/>
            <wp:effectExtent l="0" t="0" r="9525" b="0"/>
            <wp:docPr id="19746296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629642" name="Picture 19746296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413" cy="379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3C3BD6">
        <w:rPr>
          <w:rFonts w:ascii="Calibri" w:hAnsi="Calibri" w:cs="Calibri"/>
          <w:sz w:val="30"/>
          <w:szCs w:val="30"/>
        </w:rPr>
        <w:t xml:space="preserve"> </w:t>
      </w:r>
      <w:r w:rsidR="00910543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081719CC" wp14:editId="15F7B454">
            <wp:extent cx="2540000" cy="3810000"/>
            <wp:effectExtent l="0" t="0" r="0" b="0"/>
            <wp:docPr id="8281282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629642" name="Picture 197462964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27" t="25227" r="20606" b="2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5BCFBE7" w14:textId="4B659D55" w:rsidR="00910543" w:rsidRDefault="0091054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910543">
        <w:rPr>
          <w:rFonts w:ascii="Calibri" w:hAnsi="Calibri" w:cs="Calibri"/>
          <w:sz w:val="30"/>
          <w:szCs w:val="30"/>
        </w:rPr>
        <w:t>Guy George Trudeau died on Saturday 3 Oct 1987 at 11:33 o'clock p.m.</w:t>
      </w:r>
      <w:r>
        <w:rPr>
          <w:rFonts w:ascii="Calibri" w:hAnsi="Calibri" w:cs="Calibri"/>
          <w:sz w:val="30"/>
          <w:szCs w:val="30"/>
        </w:rPr>
        <w:t xml:space="preserve">  </w:t>
      </w:r>
      <w:r w:rsidRPr="00910543">
        <w:rPr>
          <w:rFonts w:ascii="Calibri" w:hAnsi="Calibri" w:cs="Calibri"/>
          <w:sz w:val="30"/>
          <w:szCs w:val="30"/>
        </w:rPr>
        <w:t xml:space="preserve">He was the husband of France LeBrun Trudeau and the brother of </w:t>
      </w:r>
      <w:r w:rsidRPr="00910543">
        <w:rPr>
          <w:rFonts w:ascii="Calibri" w:hAnsi="Calibri" w:cs="Calibri"/>
          <w:sz w:val="30"/>
          <w:szCs w:val="30"/>
        </w:rPr>
        <w:t>Mrs.</w:t>
      </w:r>
      <w:r w:rsidRPr="00910543">
        <w:rPr>
          <w:rFonts w:ascii="Calibri" w:hAnsi="Calibri" w:cs="Calibri"/>
          <w:sz w:val="30"/>
          <w:szCs w:val="30"/>
        </w:rPr>
        <w:t xml:space="preserve"> Ethel T</w:t>
      </w:r>
      <w:r>
        <w:rPr>
          <w:rFonts w:ascii="Calibri" w:hAnsi="Calibri" w:cs="Calibri"/>
          <w:sz w:val="30"/>
          <w:szCs w:val="30"/>
        </w:rPr>
        <w:t>.</w:t>
      </w:r>
      <w:r w:rsidRPr="00910543">
        <w:rPr>
          <w:rFonts w:ascii="Calibri" w:hAnsi="Calibri" w:cs="Calibri"/>
          <w:sz w:val="30"/>
          <w:szCs w:val="30"/>
        </w:rPr>
        <w:t xml:space="preserve"> White and the late Malcolm Trudeau, Lucille T</w:t>
      </w:r>
      <w:r>
        <w:rPr>
          <w:rFonts w:ascii="Calibri" w:hAnsi="Calibri" w:cs="Calibri"/>
          <w:sz w:val="30"/>
          <w:szCs w:val="30"/>
        </w:rPr>
        <w:t>.</w:t>
      </w:r>
      <w:r w:rsidRPr="00910543">
        <w:rPr>
          <w:rFonts w:ascii="Calibri" w:hAnsi="Calibri" w:cs="Calibri"/>
          <w:sz w:val="30"/>
          <w:szCs w:val="30"/>
        </w:rPr>
        <w:t xml:space="preserve"> Guglielmo, Lola T</w:t>
      </w:r>
      <w:r>
        <w:rPr>
          <w:rFonts w:ascii="Calibri" w:hAnsi="Calibri" w:cs="Calibri"/>
          <w:sz w:val="30"/>
          <w:szCs w:val="30"/>
        </w:rPr>
        <w:t>.</w:t>
      </w:r>
      <w:r w:rsidRPr="00910543">
        <w:rPr>
          <w:rFonts w:ascii="Calibri" w:hAnsi="Calibri" w:cs="Calibri"/>
          <w:sz w:val="30"/>
          <w:szCs w:val="30"/>
        </w:rPr>
        <w:t xml:space="preserve"> Blanchard, Claire, Zima and Renee Trudeau. He was </w:t>
      </w:r>
      <w:proofErr w:type="gramStart"/>
      <w:r w:rsidRPr="00910543">
        <w:rPr>
          <w:rFonts w:ascii="Calibri" w:hAnsi="Calibri" w:cs="Calibri"/>
          <w:sz w:val="30"/>
          <w:szCs w:val="30"/>
        </w:rPr>
        <w:t>age</w:t>
      </w:r>
      <w:proofErr w:type="gramEnd"/>
      <w:r w:rsidRPr="00910543">
        <w:rPr>
          <w:rFonts w:ascii="Calibri" w:hAnsi="Calibri" w:cs="Calibri"/>
          <w:sz w:val="30"/>
          <w:szCs w:val="30"/>
        </w:rPr>
        <w:t xml:space="preserve"> 90 years, a native of Convent, Louisiana, and a resident of Reserve, Louisiana, for the past 62 years. </w:t>
      </w:r>
    </w:p>
    <w:p w14:paraId="7F21BBEB" w14:textId="77777777" w:rsidR="00910543" w:rsidRDefault="0091054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515C201" w14:textId="2E188E8E" w:rsidR="00CD605D" w:rsidRDefault="0091054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910543">
        <w:rPr>
          <w:rFonts w:ascii="Calibri" w:hAnsi="Calibri" w:cs="Calibri"/>
          <w:sz w:val="30"/>
          <w:szCs w:val="30"/>
        </w:rPr>
        <w:t>Relatives and friends of the family, also employees of Bank of St John, are invited to attend the funeral services from Millet Funeral Home, Reserve, on Monday 5 Oct 1987 followed by Mass of Christian Burial at St Peter Catholic Church, Reserve. Interment in St Peter Cemetery, Reserve.</w:t>
      </w:r>
    </w:p>
    <w:p w14:paraId="528E3D26" w14:textId="77777777" w:rsidR="00910543" w:rsidRDefault="0091054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A1D5C2A" w14:textId="1D68A4FD" w:rsidR="00CD605D" w:rsidRDefault="00CD605D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D605D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55F812C6" w14:textId="67273086" w:rsidR="00CD605D" w:rsidRPr="00CD605D" w:rsidRDefault="0091054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October 5, 1987</w:t>
      </w:r>
    </w:p>
    <w:sectPr w:rsidR="00CD605D" w:rsidRPr="00CD605D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F5DC1"/>
    <w:rsid w:val="001876B1"/>
    <w:rsid w:val="001D3371"/>
    <w:rsid w:val="00281C93"/>
    <w:rsid w:val="003C3BD6"/>
    <w:rsid w:val="003E73E1"/>
    <w:rsid w:val="00456520"/>
    <w:rsid w:val="00565EE5"/>
    <w:rsid w:val="00570FE0"/>
    <w:rsid w:val="006B760D"/>
    <w:rsid w:val="006C764F"/>
    <w:rsid w:val="006E130B"/>
    <w:rsid w:val="006F3E8F"/>
    <w:rsid w:val="00713643"/>
    <w:rsid w:val="007D4F6D"/>
    <w:rsid w:val="00910543"/>
    <w:rsid w:val="00A626C6"/>
    <w:rsid w:val="00AD25D6"/>
    <w:rsid w:val="00B04A71"/>
    <w:rsid w:val="00C72CC3"/>
    <w:rsid w:val="00CC22AF"/>
    <w:rsid w:val="00CD605D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2026-08-08T15:57:00Z</dcterms:created>
  <dcterms:modified xsi:type="dcterms:W3CDTF">2026-08-08T15:57:00Z</dcterms:modified>
</cp:coreProperties>
</file>