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79A482E0" w:rsidR="00F66683" w:rsidRPr="00832FAD" w:rsidRDefault="009E2343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Cecile (Triche) Vice</w:t>
      </w:r>
    </w:p>
    <w:p w14:paraId="1AD46273" w14:textId="34B5385B" w:rsidR="00F66683" w:rsidRPr="00832FAD" w:rsidRDefault="009E2343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October 14, 1903 – February 22, 2000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8F2753A" w14:textId="1E9AD366" w:rsidR="009E2343" w:rsidRPr="009E2343" w:rsidRDefault="009E2343" w:rsidP="009E234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9E2343">
        <w:rPr>
          <w:rFonts w:ascii="Calibri" w:hAnsi="Calibri" w:cs="Calibri"/>
          <w:sz w:val="30"/>
          <w:szCs w:val="30"/>
        </w:rPr>
        <w:drawing>
          <wp:inline distT="0" distB="0" distL="0" distR="0" wp14:anchorId="494A0D71" wp14:editId="63A28C36">
            <wp:extent cx="5314950" cy="3610305"/>
            <wp:effectExtent l="0" t="0" r="0" b="9525"/>
            <wp:docPr id="13435256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403" cy="36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2E1A5" w14:textId="4DA6F610" w:rsid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1B12EF2" w14:textId="77777777" w:rsidR="009E2343" w:rsidRDefault="009E2343" w:rsidP="009E2343">
      <w:r w:rsidRPr="00D75C89">
        <w:t>Cecilia Triche Vice</w:t>
      </w:r>
      <w:proofErr w:type="gramStart"/>
      <w:r w:rsidRPr="00D75C89">
        <w:t>, On</w:t>
      </w:r>
      <w:proofErr w:type="gramEnd"/>
      <w:r w:rsidRPr="00D75C89">
        <w:t xml:space="preserve"> Tuesday, February 22, </w:t>
      </w:r>
      <w:proofErr w:type="gramStart"/>
      <w:r w:rsidRPr="00D75C89">
        <w:t>2000</w:t>
      </w:r>
      <w:proofErr w:type="gramEnd"/>
      <w:r w:rsidRPr="00D75C89">
        <w:t xml:space="preserve"> At 10 A.M.</w:t>
      </w:r>
      <w:r>
        <w:t xml:space="preserve">  </w:t>
      </w:r>
    </w:p>
    <w:p w14:paraId="19E52AC7" w14:textId="77777777" w:rsidR="009E2343" w:rsidRDefault="009E2343" w:rsidP="009E2343">
      <w:r w:rsidRPr="00D75C89">
        <w:t xml:space="preserve">Beloved Wife </w:t>
      </w:r>
      <w:proofErr w:type="gramStart"/>
      <w:r w:rsidRPr="00D75C89">
        <w:t>Of</w:t>
      </w:r>
      <w:proofErr w:type="gramEnd"/>
      <w:r w:rsidRPr="00D75C89">
        <w:t xml:space="preserve"> </w:t>
      </w:r>
      <w:proofErr w:type="gramStart"/>
      <w:r w:rsidRPr="00D75C89">
        <w:t>The</w:t>
      </w:r>
      <w:proofErr w:type="gramEnd"/>
      <w:r w:rsidRPr="00D75C89">
        <w:t xml:space="preserve"> Late Rene L. Vice.</w:t>
      </w:r>
      <w:r>
        <w:t xml:space="preserve">  </w:t>
      </w:r>
      <w:r w:rsidRPr="00D75C89">
        <w:t>Mother Of Sheldon Vice. Mother-In-Law Of Sherry B. Vice.</w:t>
      </w:r>
      <w:r>
        <w:t xml:space="preserve">  </w:t>
      </w:r>
      <w:r w:rsidRPr="00D75C89">
        <w:t xml:space="preserve">Grandmother Of Rick </w:t>
      </w:r>
      <w:proofErr w:type="gramStart"/>
      <w:r w:rsidRPr="00D75C89">
        <w:t>And</w:t>
      </w:r>
      <w:proofErr w:type="gramEnd"/>
      <w:r w:rsidRPr="00D75C89">
        <w:t xml:space="preserve"> Sheldon Vice, Jr., Wanda V. Loupe </w:t>
      </w:r>
      <w:proofErr w:type="gramStart"/>
      <w:r w:rsidRPr="00D75C89">
        <w:t>And</w:t>
      </w:r>
      <w:proofErr w:type="gramEnd"/>
      <w:r w:rsidRPr="00D75C89">
        <w:t xml:space="preserve"> Nicole Vice. </w:t>
      </w:r>
    </w:p>
    <w:p w14:paraId="26C5E5A9" w14:textId="77777777" w:rsidR="009E2343" w:rsidRDefault="009E2343" w:rsidP="009E2343">
      <w:r w:rsidRPr="00D75C89">
        <w:t xml:space="preserve">Daughter Of </w:t>
      </w:r>
      <w:proofErr w:type="gramStart"/>
      <w:r w:rsidRPr="00D75C89">
        <w:t>The</w:t>
      </w:r>
      <w:proofErr w:type="gramEnd"/>
      <w:r w:rsidRPr="00D75C89">
        <w:t xml:space="preserve"> Late Andrien </w:t>
      </w:r>
      <w:proofErr w:type="gramStart"/>
      <w:r w:rsidRPr="00D75C89">
        <w:t>And</w:t>
      </w:r>
      <w:proofErr w:type="gramEnd"/>
      <w:r w:rsidRPr="00D75C89">
        <w:t xml:space="preserve"> Amelia Triche. Sister Of </w:t>
      </w:r>
      <w:proofErr w:type="gramStart"/>
      <w:r w:rsidRPr="00D75C89">
        <w:t>The</w:t>
      </w:r>
      <w:proofErr w:type="gramEnd"/>
      <w:r w:rsidRPr="00D75C89">
        <w:t xml:space="preserve"> Late Arthur, Maurice, Charles </w:t>
      </w:r>
      <w:proofErr w:type="gramStart"/>
      <w:r w:rsidRPr="00D75C89">
        <w:t>And</w:t>
      </w:r>
      <w:proofErr w:type="gramEnd"/>
      <w:r w:rsidRPr="00D75C89">
        <w:t xml:space="preserve"> Alcee Triche, Herminie Duhe, Leoncia Klibert </w:t>
      </w:r>
      <w:proofErr w:type="gramStart"/>
      <w:r w:rsidRPr="00D75C89">
        <w:t>And</w:t>
      </w:r>
      <w:proofErr w:type="gramEnd"/>
      <w:r w:rsidRPr="00D75C89">
        <w:t xml:space="preserve"> Aileen Leger.</w:t>
      </w:r>
      <w:r>
        <w:t xml:space="preserve">  </w:t>
      </w:r>
      <w:r w:rsidRPr="00D75C89">
        <w:t>Also Survived By 4 Great-Grandchildren.</w:t>
      </w:r>
      <w:r>
        <w:t xml:space="preserve">  </w:t>
      </w:r>
    </w:p>
    <w:p w14:paraId="4D8355E6" w14:textId="07A6D855" w:rsidR="009E2343" w:rsidRDefault="009E2343" w:rsidP="009E2343">
      <w:r>
        <w:t>[Note</w:t>
      </w:r>
      <w:proofErr w:type="gramStart"/>
      <w:r>
        <w:t>:  married</w:t>
      </w:r>
      <w:proofErr w:type="gramEnd"/>
      <w:r w:rsidRPr="00D75C89">
        <w:t xml:space="preserve"> Leo Rene Vice; Bobby Migues</w:t>
      </w:r>
      <w:r>
        <w:t>]</w:t>
      </w:r>
    </w:p>
    <w:p w14:paraId="4283474D" w14:textId="77777777" w:rsidR="009E2343" w:rsidRDefault="009E2343" w:rsidP="009E2343">
      <w:r>
        <w:t>Unknown source</w:t>
      </w:r>
    </w:p>
    <w:p w14:paraId="35D7E2A2" w14:textId="484AC379" w:rsidR="00A7172D" w:rsidRPr="00CA6536" w:rsidRDefault="00A7172D" w:rsidP="0050773A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sectPr w:rsidR="00A7172D" w:rsidRPr="00CA6536" w:rsidSect="009E2343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1019E"/>
    <w:rsid w:val="00221DF5"/>
    <w:rsid w:val="0041216A"/>
    <w:rsid w:val="0050773A"/>
    <w:rsid w:val="005C41C1"/>
    <w:rsid w:val="00832FAD"/>
    <w:rsid w:val="00984BFD"/>
    <w:rsid w:val="009E2343"/>
    <w:rsid w:val="00A7172D"/>
    <w:rsid w:val="00B0457B"/>
    <w:rsid w:val="00C8621D"/>
    <w:rsid w:val="00CA6536"/>
    <w:rsid w:val="00DA1FB1"/>
    <w:rsid w:val="00EA58B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473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2026-08-29T15:43:00Z</dcterms:created>
  <dcterms:modified xsi:type="dcterms:W3CDTF">2026-08-29T15:43:00Z</dcterms:modified>
</cp:coreProperties>
</file>