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4F5E14F1" w:rsidR="00F66683" w:rsidRPr="00832FAD" w:rsidRDefault="001F6D6E" w:rsidP="00402C5A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Olga Marie (Ory)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235AB924" w14:textId="7ADC6397" w:rsidR="0071508F" w:rsidRDefault="001F6D6E" w:rsidP="00402C5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40"/>
          <w:szCs w:val="40"/>
        </w:rPr>
        <w:t>January 1, 1900 – February 23, 1959</w:t>
      </w:r>
    </w:p>
    <w:p w14:paraId="30C75641" w14:textId="77777777" w:rsidR="0071508F" w:rsidRDefault="0071508F" w:rsidP="00402C5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6A88760C" w:rsidR="00832FAD" w:rsidRDefault="001F6D6E" w:rsidP="00402C5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23520AC6" wp14:editId="50FF3B08">
            <wp:extent cx="5362575" cy="3038475"/>
            <wp:effectExtent l="0" t="0" r="9525" b="9525"/>
            <wp:docPr id="241865521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B892" w14:textId="6BC45929" w:rsidR="00402C5A" w:rsidRDefault="00402C5A" w:rsidP="00402C5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1F6D6E">
        <w:rPr>
          <w:rFonts w:ascii="Calibri" w:hAnsi="Calibri" w:cs="Calibri"/>
          <w:sz w:val="30"/>
          <w:szCs w:val="30"/>
        </w:rPr>
        <w:t>Bobby</w:t>
      </w:r>
    </w:p>
    <w:p w14:paraId="3753E2D3" w14:textId="77777777" w:rsidR="0071508F" w:rsidRDefault="0071508F" w:rsidP="00402C5A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3A4526EA" w14:textId="77777777" w:rsidR="001F6D6E" w:rsidRDefault="001F6D6E" w:rsidP="001F6D6E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1F6D6E">
        <w:rPr>
          <w:rFonts w:ascii="Calibri" w:hAnsi="Calibri" w:cs="Calibri"/>
          <w:sz w:val="30"/>
          <w:szCs w:val="30"/>
        </w:rPr>
        <w:t>Died at her late residence in Reserve, Louisiana, at age 59 years. Wife of Albert Vicknair and mother of Mrs</w:t>
      </w:r>
      <w:r>
        <w:rPr>
          <w:rFonts w:ascii="Calibri" w:hAnsi="Calibri" w:cs="Calibri"/>
          <w:sz w:val="30"/>
          <w:szCs w:val="30"/>
        </w:rPr>
        <w:t>.</w:t>
      </w:r>
      <w:r w:rsidRPr="001F6D6E">
        <w:rPr>
          <w:rFonts w:ascii="Calibri" w:hAnsi="Calibri" w:cs="Calibri"/>
          <w:sz w:val="30"/>
          <w:szCs w:val="30"/>
        </w:rPr>
        <w:t xml:space="preserve"> Margie Williams. Sister of Mrs</w:t>
      </w:r>
      <w:r>
        <w:rPr>
          <w:rFonts w:ascii="Calibri" w:hAnsi="Calibri" w:cs="Calibri"/>
          <w:sz w:val="30"/>
          <w:szCs w:val="30"/>
        </w:rPr>
        <w:t>.</w:t>
      </w:r>
      <w:r w:rsidRPr="001F6D6E">
        <w:rPr>
          <w:rFonts w:ascii="Calibri" w:hAnsi="Calibri" w:cs="Calibri"/>
          <w:sz w:val="30"/>
          <w:szCs w:val="30"/>
        </w:rPr>
        <w:t xml:space="preserve"> Emma Boudreaux of Reserve, Leo Ory and Mrs</w:t>
      </w:r>
      <w:r>
        <w:rPr>
          <w:rFonts w:ascii="Calibri" w:hAnsi="Calibri" w:cs="Calibri"/>
          <w:sz w:val="30"/>
          <w:szCs w:val="30"/>
        </w:rPr>
        <w:t>.</w:t>
      </w:r>
      <w:r w:rsidRPr="001F6D6E">
        <w:rPr>
          <w:rFonts w:ascii="Calibri" w:hAnsi="Calibri" w:cs="Calibri"/>
          <w:sz w:val="30"/>
          <w:szCs w:val="30"/>
        </w:rPr>
        <w:t xml:space="preserve"> Leo Simon of New Orleans and Joseph Ory of Biloxi, Mississippi. </w:t>
      </w:r>
    </w:p>
    <w:p w14:paraId="3D48C9EC" w14:textId="77777777" w:rsidR="001F6D6E" w:rsidRDefault="001F6D6E" w:rsidP="001F6D6E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1F23B22" w14:textId="73FCF4D9" w:rsidR="0071508F" w:rsidRDefault="001F6D6E" w:rsidP="001F6D6E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1F6D6E">
        <w:rPr>
          <w:rFonts w:ascii="Calibri" w:hAnsi="Calibri" w:cs="Calibri"/>
          <w:sz w:val="30"/>
          <w:szCs w:val="30"/>
        </w:rPr>
        <w:t>Services were Wednesday</w:t>
      </w:r>
      <w:r>
        <w:rPr>
          <w:rFonts w:ascii="Calibri" w:hAnsi="Calibri" w:cs="Calibri"/>
          <w:sz w:val="30"/>
          <w:szCs w:val="30"/>
        </w:rPr>
        <w:t>,</w:t>
      </w:r>
      <w:r w:rsidRPr="001F6D6E">
        <w:rPr>
          <w:rFonts w:ascii="Calibri" w:hAnsi="Calibri" w:cs="Calibri"/>
          <w:sz w:val="30"/>
          <w:szCs w:val="30"/>
        </w:rPr>
        <w:t xml:space="preserve"> 25 Feb 1959</w:t>
      </w:r>
      <w:r>
        <w:rPr>
          <w:rFonts w:ascii="Calibri" w:hAnsi="Calibri" w:cs="Calibri"/>
          <w:sz w:val="30"/>
          <w:szCs w:val="30"/>
        </w:rPr>
        <w:t>,</w:t>
      </w:r>
      <w:r w:rsidRPr="001F6D6E">
        <w:rPr>
          <w:rFonts w:ascii="Calibri" w:hAnsi="Calibri" w:cs="Calibri"/>
          <w:sz w:val="30"/>
          <w:szCs w:val="30"/>
        </w:rPr>
        <w:t xml:space="preserve"> at St Peter Church, Reserve, with interment in St Peter Cemetery.</w:t>
      </w:r>
    </w:p>
    <w:p w14:paraId="1A9F09D0" w14:textId="77777777" w:rsidR="001F6D6E" w:rsidRDefault="001F6D6E" w:rsidP="001F6D6E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04AF8467" w14:textId="14FBF20B" w:rsidR="001F6D6E" w:rsidRPr="00402C5A" w:rsidRDefault="001F6D6E" w:rsidP="001F6D6E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Unknown source</w:t>
      </w:r>
    </w:p>
    <w:sectPr w:rsidR="001F6D6E" w:rsidRPr="00402C5A" w:rsidSect="00402C5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F6D6E"/>
    <w:rsid w:val="00402C5A"/>
    <w:rsid w:val="004F2DDA"/>
    <w:rsid w:val="0071508F"/>
    <w:rsid w:val="008301C2"/>
    <w:rsid w:val="00832FAD"/>
    <w:rsid w:val="008522E1"/>
    <w:rsid w:val="00984BFD"/>
    <w:rsid w:val="00BF5945"/>
    <w:rsid w:val="00EB5A7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378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2026-08-28T11:57:00Z</dcterms:created>
  <dcterms:modified xsi:type="dcterms:W3CDTF">2026-08-28T11:57:00Z</dcterms:modified>
</cp:coreProperties>
</file>